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73" w:rsidRDefault="00A90F5E" w:rsidP="00A90F5E">
      <w:pPr>
        <w:jc w:val="center"/>
        <w:rPr>
          <w:b/>
        </w:rPr>
      </w:pPr>
      <w:bookmarkStart w:id="0" w:name="_GoBack"/>
      <w:bookmarkEnd w:id="0"/>
      <w:r>
        <w:rPr>
          <w:b/>
        </w:rPr>
        <w:t>UCHWAŁA NR 10/2018/VIII</w:t>
      </w:r>
    </w:p>
    <w:p w:rsidR="00A90F5E" w:rsidRDefault="00A90F5E" w:rsidP="00A90F5E">
      <w:pPr>
        <w:jc w:val="center"/>
        <w:rPr>
          <w:b/>
        </w:rPr>
      </w:pPr>
      <w:r>
        <w:rPr>
          <w:b/>
        </w:rPr>
        <w:t>Okręgowej Rady Lekarskiej w Gorzowie Wlkp.</w:t>
      </w:r>
    </w:p>
    <w:p w:rsidR="00A90F5E" w:rsidRDefault="00A90F5E" w:rsidP="00A90F5E">
      <w:pPr>
        <w:jc w:val="center"/>
        <w:rPr>
          <w:b/>
        </w:rPr>
      </w:pPr>
      <w:r>
        <w:rPr>
          <w:b/>
        </w:rPr>
        <w:t>z dnia 21 września 2018 r.</w:t>
      </w:r>
    </w:p>
    <w:p w:rsidR="00A90F5E" w:rsidRDefault="00A90F5E" w:rsidP="00A90F5E">
      <w:pPr>
        <w:jc w:val="center"/>
        <w:rPr>
          <w:b/>
        </w:rPr>
      </w:pPr>
    </w:p>
    <w:p w:rsidR="00A90F5E" w:rsidRDefault="00A90F5E" w:rsidP="00A90F5E">
      <w:pPr>
        <w:jc w:val="center"/>
        <w:rPr>
          <w:b/>
        </w:rPr>
      </w:pPr>
    </w:p>
    <w:p w:rsidR="00A90F5E" w:rsidRDefault="00A90F5E" w:rsidP="00A90F5E">
      <w:pPr>
        <w:jc w:val="center"/>
        <w:rPr>
          <w:b/>
        </w:rPr>
      </w:pPr>
    </w:p>
    <w:p w:rsidR="00A90F5E" w:rsidRDefault="00A90F5E" w:rsidP="00A90F5E">
      <w:pPr>
        <w:jc w:val="center"/>
        <w:rPr>
          <w:b/>
        </w:rPr>
      </w:pPr>
      <w:r w:rsidRPr="00A90F5E">
        <w:rPr>
          <w:b/>
        </w:rPr>
        <w:t>w sprawie zmiany „Regulaminu zapomóg Okręgowej Izby Lekarskiej w Gorzowie Wlkp.”</w:t>
      </w:r>
    </w:p>
    <w:p w:rsidR="00A90F5E" w:rsidRDefault="00A90F5E" w:rsidP="00A90F5E">
      <w:pPr>
        <w:jc w:val="center"/>
        <w:rPr>
          <w:b/>
        </w:rPr>
      </w:pPr>
    </w:p>
    <w:p w:rsidR="00A90F5E" w:rsidRDefault="00A90F5E" w:rsidP="00A90F5E">
      <w:pPr>
        <w:jc w:val="both"/>
      </w:pPr>
      <w:r>
        <w:t xml:space="preserve">Na podstawie art. 25 pkt. 5 ustawy z dnia 2 grudnia 2009r. o izbach lekarskich ( tj. Dz. U. z 2016r., poz. 522 z </w:t>
      </w:r>
      <w:proofErr w:type="spellStart"/>
      <w:r>
        <w:t>późn</w:t>
      </w:r>
      <w:proofErr w:type="spellEnd"/>
      <w:r>
        <w:t>. zm.), Okręgowa Rada Lekarska w Gorzowie Wlkp. uchwala, co następuje:</w:t>
      </w:r>
    </w:p>
    <w:p w:rsidR="00A90F5E" w:rsidRDefault="00A90F5E" w:rsidP="00A90F5E">
      <w:pPr>
        <w:jc w:val="both"/>
      </w:pPr>
    </w:p>
    <w:p w:rsidR="00A90F5E" w:rsidRDefault="00A90F5E" w:rsidP="00A90F5E">
      <w:pPr>
        <w:jc w:val="both"/>
      </w:pPr>
    </w:p>
    <w:p w:rsidR="00A90F5E" w:rsidRPr="00A90F5E" w:rsidRDefault="00A90F5E" w:rsidP="00A90F5E">
      <w:pPr>
        <w:jc w:val="center"/>
        <w:rPr>
          <w:b/>
        </w:rPr>
      </w:pPr>
      <w:r w:rsidRPr="00A90F5E">
        <w:rPr>
          <w:b/>
        </w:rPr>
        <w:t>§ 1</w:t>
      </w:r>
    </w:p>
    <w:p w:rsidR="00A90F5E" w:rsidRDefault="00A90F5E" w:rsidP="00A90F5E">
      <w:pPr>
        <w:jc w:val="center"/>
        <w:rPr>
          <w:b/>
          <w:sz w:val="28"/>
          <w:szCs w:val="28"/>
        </w:rPr>
      </w:pPr>
    </w:p>
    <w:p w:rsidR="00A90F5E" w:rsidRDefault="00A90F5E" w:rsidP="00A90F5E">
      <w:pPr>
        <w:jc w:val="center"/>
        <w:rPr>
          <w:b/>
          <w:sz w:val="28"/>
          <w:szCs w:val="28"/>
        </w:rPr>
      </w:pPr>
    </w:p>
    <w:p w:rsidR="00A90F5E" w:rsidRDefault="00A90F5E" w:rsidP="00A90F5E">
      <w:pPr>
        <w:jc w:val="both"/>
      </w:pPr>
      <w:r>
        <w:t>W uchwale nr  26/2007/V ORL</w:t>
      </w:r>
      <w:r w:rsidR="00796B2D">
        <w:t xml:space="preserve"> </w:t>
      </w:r>
      <w:r>
        <w:t xml:space="preserve">z dnia 12 stycznia 2007r. w sprawie </w:t>
      </w:r>
      <w:r w:rsidR="00796B2D">
        <w:t>Regulaminu Zapomóg Okręgowej Izby Lekarskiej w Gorzowie Wlkp. wprowadza się następujące zmiany:</w:t>
      </w:r>
    </w:p>
    <w:p w:rsidR="00796B2D" w:rsidRDefault="00796B2D" w:rsidP="00A90F5E">
      <w:pPr>
        <w:jc w:val="both"/>
      </w:pPr>
      <w:r w:rsidRPr="009944D8">
        <w:rPr>
          <w:b/>
        </w:rPr>
        <w:t>Dodaje się  w § 2</w:t>
      </w:r>
      <w:r w:rsidR="009944D8" w:rsidRPr="009944D8">
        <w:rPr>
          <w:b/>
        </w:rPr>
        <w:t>, pkt. 2 ustęp d</w:t>
      </w:r>
      <w:r w:rsidRPr="009944D8">
        <w:rPr>
          <w:b/>
        </w:rPr>
        <w:t>,</w:t>
      </w:r>
      <w:r>
        <w:t xml:space="preserve"> poprzez dodanie  dodatkowego rodzaj</w:t>
      </w:r>
      <w:r w:rsidR="009944D8">
        <w:t>u</w:t>
      </w:r>
      <w:r>
        <w:t xml:space="preserve"> pomocy finansowej, który otrzymuje brzmienie: </w:t>
      </w:r>
    </w:p>
    <w:p w:rsidR="00796B2D" w:rsidRDefault="00796B2D" w:rsidP="00A90F5E">
      <w:pPr>
        <w:jc w:val="both"/>
        <w:rPr>
          <w:b/>
        </w:rPr>
      </w:pPr>
      <w:r>
        <w:rPr>
          <w:b/>
        </w:rPr>
        <w:t>Zapomoga z tytułu urodzenia dziecka w rodzinie lekarskiej.</w:t>
      </w:r>
    </w:p>
    <w:p w:rsidR="00796B2D" w:rsidRDefault="00796B2D" w:rsidP="00A90F5E">
      <w:pPr>
        <w:jc w:val="both"/>
        <w:rPr>
          <w:b/>
        </w:rPr>
      </w:pPr>
    </w:p>
    <w:p w:rsidR="009944D8" w:rsidRDefault="00796B2D" w:rsidP="00A90F5E">
      <w:pPr>
        <w:jc w:val="both"/>
      </w:pPr>
      <w:r>
        <w:t>Zapomoga wynosi 1000 (jeden tysiąc) złotych z tytułu urodzenia dziecka w rodzinie lekarskiej</w:t>
      </w:r>
      <w:r w:rsidR="009944D8">
        <w:t>.</w:t>
      </w:r>
    </w:p>
    <w:p w:rsidR="009944D8" w:rsidRDefault="009944D8" w:rsidP="00A90F5E">
      <w:pPr>
        <w:jc w:val="both"/>
      </w:pPr>
    </w:p>
    <w:p w:rsidR="009944D8" w:rsidRDefault="009944D8" w:rsidP="00A90F5E">
      <w:pPr>
        <w:jc w:val="both"/>
      </w:pPr>
    </w:p>
    <w:p w:rsidR="00796B2D" w:rsidRDefault="009944D8" w:rsidP="009944D8">
      <w:pPr>
        <w:jc w:val="center"/>
        <w:rPr>
          <w:b/>
        </w:rPr>
      </w:pPr>
      <w:r w:rsidRPr="009944D8">
        <w:rPr>
          <w:b/>
        </w:rPr>
        <w:t>§ 2</w:t>
      </w:r>
    </w:p>
    <w:p w:rsidR="009944D8" w:rsidRDefault="009944D8" w:rsidP="009944D8">
      <w:pPr>
        <w:jc w:val="center"/>
        <w:rPr>
          <w:b/>
        </w:rPr>
      </w:pPr>
    </w:p>
    <w:p w:rsidR="009944D8" w:rsidRDefault="009944D8" w:rsidP="009944D8">
      <w:pPr>
        <w:jc w:val="center"/>
        <w:rPr>
          <w:b/>
        </w:rPr>
      </w:pPr>
    </w:p>
    <w:p w:rsidR="009944D8" w:rsidRPr="009944D8" w:rsidRDefault="009944D8" w:rsidP="009944D8">
      <w:pPr>
        <w:jc w:val="both"/>
      </w:pPr>
      <w:r w:rsidRPr="009944D8">
        <w:t>Uchwała wchodzi w życie z dniem podjęcia</w:t>
      </w:r>
    </w:p>
    <w:p w:rsidR="00A90F5E" w:rsidRDefault="00A90F5E" w:rsidP="00A90F5E">
      <w:pPr>
        <w:jc w:val="center"/>
        <w:rPr>
          <w:b/>
        </w:rPr>
      </w:pPr>
    </w:p>
    <w:p w:rsidR="00A90F5E" w:rsidRPr="00A90F5E" w:rsidRDefault="00A90F5E" w:rsidP="00A90F5E">
      <w:pPr>
        <w:jc w:val="center"/>
        <w:rPr>
          <w:b/>
        </w:rPr>
      </w:pPr>
    </w:p>
    <w:sectPr w:rsidR="00A90F5E" w:rsidRPr="00A90F5E" w:rsidSect="00950A49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EB" w:rsidRDefault="006D28EB" w:rsidP="00E13A9D">
      <w:r>
        <w:separator/>
      </w:r>
    </w:p>
  </w:endnote>
  <w:endnote w:type="continuationSeparator" w:id="0">
    <w:p w:rsidR="006D28EB" w:rsidRDefault="006D28EB" w:rsidP="00E1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EB" w:rsidRDefault="006D28EB" w:rsidP="00E13A9D">
      <w:r>
        <w:separator/>
      </w:r>
    </w:p>
  </w:footnote>
  <w:footnote w:type="continuationSeparator" w:id="0">
    <w:p w:rsidR="006D28EB" w:rsidRDefault="006D28EB" w:rsidP="00E13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B97"/>
    <w:multiLevelType w:val="multilevel"/>
    <w:tmpl w:val="0AE2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73ED9"/>
    <w:multiLevelType w:val="multilevel"/>
    <w:tmpl w:val="846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D715D"/>
    <w:multiLevelType w:val="multilevel"/>
    <w:tmpl w:val="C04A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827E0"/>
    <w:multiLevelType w:val="multilevel"/>
    <w:tmpl w:val="132A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E2E50"/>
    <w:multiLevelType w:val="multilevel"/>
    <w:tmpl w:val="86144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C01C2"/>
    <w:multiLevelType w:val="multilevel"/>
    <w:tmpl w:val="3AA0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15D7A"/>
    <w:multiLevelType w:val="hybridMultilevel"/>
    <w:tmpl w:val="9FFAC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C7000"/>
    <w:multiLevelType w:val="multilevel"/>
    <w:tmpl w:val="DAEA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D2750B"/>
    <w:multiLevelType w:val="multilevel"/>
    <w:tmpl w:val="10CC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835E37"/>
    <w:multiLevelType w:val="multilevel"/>
    <w:tmpl w:val="368C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CD7FE0"/>
    <w:multiLevelType w:val="multilevel"/>
    <w:tmpl w:val="ECF0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4662D"/>
    <w:multiLevelType w:val="hybridMultilevel"/>
    <w:tmpl w:val="51083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04528"/>
    <w:multiLevelType w:val="multilevel"/>
    <w:tmpl w:val="91FE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5E695A"/>
    <w:multiLevelType w:val="multilevel"/>
    <w:tmpl w:val="00E0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FD1B15"/>
    <w:multiLevelType w:val="multilevel"/>
    <w:tmpl w:val="3CFC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9B6F3F"/>
    <w:multiLevelType w:val="multilevel"/>
    <w:tmpl w:val="31A0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8527CA"/>
    <w:multiLevelType w:val="multilevel"/>
    <w:tmpl w:val="2F98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4"/>
  </w:num>
  <w:num w:numId="5">
    <w:abstractNumId w:val="16"/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8"/>
  </w:num>
  <w:num w:numId="11">
    <w:abstractNumId w:val="1"/>
  </w:num>
  <w:num w:numId="12">
    <w:abstractNumId w:val="15"/>
  </w:num>
  <w:num w:numId="13">
    <w:abstractNumId w:val="12"/>
  </w:num>
  <w:num w:numId="14">
    <w:abstractNumId w:val="13"/>
  </w:num>
  <w:num w:numId="15">
    <w:abstractNumId w:val="3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4D"/>
    <w:rsid w:val="0001114D"/>
    <w:rsid w:val="00017383"/>
    <w:rsid w:val="00025543"/>
    <w:rsid w:val="00034A94"/>
    <w:rsid w:val="00053CCB"/>
    <w:rsid w:val="00064A3A"/>
    <w:rsid w:val="00071910"/>
    <w:rsid w:val="0007198D"/>
    <w:rsid w:val="0007487C"/>
    <w:rsid w:val="000A1B14"/>
    <w:rsid w:val="000B17C7"/>
    <w:rsid w:val="000B35A1"/>
    <w:rsid w:val="000B5930"/>
    <w:rsid w:val="000B7085"/>
    <w:rsid w:val="000B737A"/>
    <w:rsid w:val="000B774B"/>
    <w:rsid w:val="000D2B61"/>
    <w:rsid w:val="000E44F3"/>
    <w:rsid w:val="000E6323"/>
    <w:rsid w:val="001017C7"/>
    <w:rsid w:val="00110289"/>
    <w:rsid w:val="00133CA8"/>
    <w:rsid w:val="00146C31"/>
    <w:rsid w:val="00154812"/>
    <w:rsid w:val="00157FB8"/>
    <w:rsid w:val="00160F90"/>
    <w:rsid w:val="001714FF"/>
    <w:rsid w:val="001B2717"/>
    <w:rsid w:val="001E5D66"/>
    <w:rsid w:val="001F74FF"/>
    <w:rsid w:val="00205748"/>
    <w:rsid w:val="0022754B"/>
    <w:rsid w:val="00230179"/>
    <w:rsid w:val="00235B5E"/>
    <w:rsid w:val="00235E28"/>
    <w:rsid w:val="0024583B"/>
    <w:rsid w:val="0025793A"/>
    <w:rsid w:val="0026390D"/>
    <w:rsid w:val="00265010"/>
    <w:rsid w:val="002768C1"/>
    <w:rsid w:val="002858A7"/>
    <w:rsid w:val="00285A2F"/>
    <w:rsid w:val="002E0CDB"/>
    <w:rsid w:val="002E1D61"/>
    <w:rsid w:val="00312109"/>
    <w:rsid w:val="00314C9E"/>
    <w:rsid w:val="00327FDC"/>
    <w:rsid w:val="00342735"/>
    <w:rsid w:val="00343AF2"/>
    <w:rsid w:val="0035135D"/>
    <w:rsid w:val="00361605"/>
    <w:rsid w:val="003649C2"/>
    <w:rsid w:val="00367D00"/>
    <w:rsid w:val="00373761"/>
    <w:rsid w:val="003771C2"/>
    <w:rsid w:val="0038165D"/>
    <w:rsid w:val="00385517"/>
    <w:rsid w:val="00393C6A"/>
    <w:rsid w:val="003D1395"/>
    <w:rsid w:val="003D24D5"/>
    <w:rsid w:val="003D40A7"/>
    <w:rsid w:val="003D602A"/>
    <w:rsid w:val="003E2C5F"/>
    <w:rsid w:val="003F113B"/>
    <w:rsid w:val="003F3EAE"/>
    <w:rsid w:val="00410F3B"/>
    <w:rsid w:val="00416630"/>
    <w:rsid w:val="0042410E"/>
    <w:rsid w:val="00437440"/>
    <w:rsid w:val="00442781"/>
    <w:rsid w:val="0044294A"/>
    <w:rsid w:val="004646F3"/>
    <w:rsid w:val="004706CF"/>
    <w:rsid w:val="00470824"/>
    <w:rsid w:val="00474971"/>
    <w:rsid w:val="00475103"/>
    <w:rsid w:val="0048634C"/>
    <w:rsid w:val="004972A6"/>
    <w:rsid w:val="004A09E1"/>
    <w:rsid w:val="004A1CF5"/>
    <w:rsid w:val="004B32E6"/>
    <w:rsid w:val="004D47F6"/>
    <w:rsid w:val="004D4F0B"/>
    <w:rsid w:val="004F0E8E"/>
    <w:rsid w:val="00514A52"/>
    <w:rsid w:val="00522711"/>
    <w:rsid w:val="005300DD"/>
    <w:rsid w:val="00535B77"/>
    <w:rsid w:val="00546718"/>
    <w:rsid w:val="00574020"/>
    <w:rsid w:val="00581CC1"/>
    <w:rsid w:val="005A30AC"/>
    <w:rsid w:val="005A582B"/>
    <w:rsid w:val="005B4B8D"/>
    <w:rsid w:val="005C1E8C"/>
    <w:rsid w:val="005C7197"/>
    <w:rsid w:val="005D1C1F"/>
    <w:rsid w:val="005E2160"/>
    <w:rsid w:val="005E4387"/>
    <w:rsid w:val="005F2196"/>
    <w:rsid w:val="005F75E7"/>
    <w:rsid w:val="00602624"/>
    <w:rsid w:val="006226E9"/>
    <w:rsid w:val="00631F1E"/>
    <w:rsid w:val="0064214C"/>
    <w:rsid w:val="00652883"/>
    <w:rsid w:val="006536A0"/>
    <w:rsid w:val="0067018D"/>
    <w:rsid w:val="00670C84"/>
    <w:rsid w:val="00671245"/>
    <w:rsid w:val="0069290B"/>
    <w:rsid w:val="00697196"/>
    <w:rsid w:val="006D28EB"/>
    <w:rsid w:val="006E790C"/>
    <w:rsid w:val="006F05F6"/>
    <w:rsid w:val="00703FD1"/>
    <w:rsid w:val="00706BCC"/>
    <w:rsid w:val="007133BC"/>
    <w:rsid w:val="00714ADD"/>
    <w:rsid w:val="00752EC1"/>
    <w:rsid w:val="007563EC"/>
    <w:rsid w:val="00784D96"/>
    <w:rsid w:val="00791D43"/>
    <w:rsid w:val="007920E5"/>
    <w:rsid w:val="00796B2D"/>
    <w:rsid w:val="007C0C3E"/>
    <w:rsid w:val="007D6DFC"/>
    <w:rsid w:val="007F1A82"/>
    <w:rsid w:val="007F722F"/>
    <w:rsid w:val="008075F0"/>
    <w:rsid w:val="00822B78"/>
    <w:rsid w:val="0084298F"/>
    <w:rsid w:val="0084299A"/>
    <w:rsid w:val="00843AA9"/>
    <w:rsid w:val="00845CB4"/>
    <w:rsid w:val="00855756"/>
    <w:rsid w:val="0086793C"/>
    <w:rsid w:val="008736F3"/>
    <w:rsid w:val="00874B4F"/>
    <w:rsid w:val="00896E61"/>
    <w:rsid w:val="008D46E4"/>
    <w:rsid w:val="008E475F"/>
    <w:rsid w:val="008E6E5F"/>
    <w:rsid w:val="008F371F"/>
    <w:rsid w:val="00901B17"/>
    <w:rsid w:val="00912200"/>
    <w:rsid w:val="00913D50"/>
    <w:rsid w:val="009141AB"/>
    <w:rsid w:val="009228CE"/>
    <w:rsid w:val="009231A0"/>
    <w:rsid w:val="00931BCC"/>
    <w:rsid w:val="00933805"/>
    <w:rsid w:val="00933C9C"/>
    <w:rsid w:val="009359AF"/>
    <w:rsid w:val="00936633"/>
    <w:rsid w:val="00942548"/>
    <w:rsid w:val="00950A49"/>
    <w:rsid w:val="00953B58"/>
    <w:rsid w:val="00956861"/>
    <w:rsid w:val="00975044"/>
    <w:rsid w:val="00980980"/>
    <w:rsid w:val="009944D8"/>
    <w:rsid w:val="009A69B6"/>
    <w:rsid w:val="009B2ED4"/>
    <w:rsid w:val="009D22D6"/>
    <w:rsid w:val="009D5723"/>
    <w:rsid w:val="009E0648"/>
    <w:rsid w:val="00A044A7"/>
    <w:rsid w:val="00A1354A"/>
    <w:rsid w:val="00A13EE4"/>
    <w:rsid w:val="00A318C0"/>
    <w:rsid w:val="00A40D16"/>
    <w:rsid w:val="00A41ACB"/>
    <w:rsid w:val="00A41DCB"/>
    <w:rsid w:val="00A64117"/>
    <w:rsid w:val="00A67BB9"/>
    <w:rsid w:val="00A70710"/>
    <w:rsid w:val="00A86645"/>
    <w:rsid w:val="00A90F5E"/>
    <w:rsid w:val="00AB386F"/>
    <w:rsid w:val="00AE0CE5"/>
    <w:rsid w:val="00AE3436"/>
    <w:rsid w:val="00AE40A0"/>
    <w:rsid w:val="00AF0E1C"/>
    <w:rsid w:val="00B02FAC"/>
    <w:rsid w:val="00B03B4B"/>
    <w:rsid w:val="00B060A5"/>
    <w:rsid w:val="00B32B1E"/>
    <w:rsid w:val="00B3480F"/>
    <w:rsid w:val="00B52860"/>
    <w:rsid w:val="00B53E95"/>
    <w:rsid w:val="00B8155D"/>
    <w:rsid w:val="00B90446"/>
    <w:rsid w:val="00B96044"/>
    <w:rsid w:val="00BA383D"/>
    <w:rsid w:val="00BB5D5A"/>
    <w:rsid w:val="00BC2720"/>
    <w:rsid w:val="00BC565C"/>
    <w:rsid w:val="00BE114E"/>
    <w:rsid w:val="00BE64CA"/>
    <w:rsid w:val="00BE656B"/>
    <w:rsid w:val="00BF34E6"/>
    <w:rsid w:val="00BF4A4C"/>
    <w:rsid w:val="00C34D94"/>
    <w:rsid w:val="00C35031"/>
    <w:rsid w:val="00C56114"/>
    <w:rsid w:val="00C92470"/>
    <w:rsid w:val="00C95AA1"/>
    <w:rsid w:val="00CA5A14"/>
    <w:rsid w:val="00CB2943"/>
    <w:rsid w:val="00CB5953"/>
    <w:rsid w:val="00CC0CCA"/>
    <w:rsid w:val="00CD3D1B"/>
    <w:rsid w:val="00CE21EC"/>
    <w:rsid w:val="00CE65F1"/>
    <w:rsid w:val="00CF1D49"/>
    <w:rsid w:val="00CF7FAF"/>
    <w:rsid w:val="00D01A68"/>
    <w:rsid w:val="00D15161"/>
    <w:rsid w:val="00D16F02"/>
    <w:rsid w:val="00D214F9"/>
    <w:rsid w:val="00D33DA7"/>
    <w:rsid w:val="00D372FB"/>
    <w:rsid w:val="00D43956"/>
    <w:rsid w:val="00D53D74"/>
    <w:rsid w:val="00D62355"/>
    <w:rsid w:val="00D62389"/>
    <w:rsid w:val="00D80444"/>
    <w:rsid w:val="00D908E3"/>
    <w:rsid w:val="00D93FDF"/>
    <w:rsid w:val="00DC0026"/>
    <w:rsid w:val="00DC0AB3"/>
    <w:rsid w:val="00DD3658"/>
    <w:rsid w:val="00DD44B8"/>
    <w:rsid w:val="00DE32DA"/>
    <w:rsid w:val="00DF0682"/>
    <w:rsid w:val="00DF06EA"/>
    <w:rsid w:val="00DF665D"/>
    <w:rsid w:val="00DF7E28"/>
    <w:rsid w:val="00E05CAA"/>
    <w:rsid w:val="00E13A9D"/>
    <w:rsid w:val="00E15D03"/>
    <w:rsid w:val="00E2787B"/>
    <w:rsid w:val="00E35193"/>
    <w:rsid w:val="00E36579"/>
    <w:rsid w:val="00E55CA6"/>
    <w:rsid w:val="00E6154D"/>
    <w:rsid w:val="00E616DA"/>
    <w:rsid w:val="00E73815"/>
    <w:rsid w:val="00E74341"/>
    <w:rsid w:val="00E86F21"/>
    <w:rsid w:val="00E93062"/>
    <w:rsid w:val="00EA0E9B"/>
    <w:rsid w:val="00EB2FA0"/>
    <w:rsid w:val="00EC112B"/>
    <w:rsid w:val="00ED0159"/>
    <w:rsid w:val="00ED4BD4"/>
    <w:rsid w:val="00ED786D"/>
    <w:rsid w:val="00F00BBA"/>
    <w:rsid w:val="00F07722"/>
    <w:rsid w:val="00F17D73"/>
    <w:rsid w:val="00F34211"/>
    <w:rsid w:val="00F507A5"/>
    <w:rsid w:val="00F5366E"/>
    <w:rsid w:val="00F65DDC"/>
    <w:rsid w:val="00F6718D"/>
    <w:rsid w:val="00F81852"/>
    <w:rsid w:val="00F8693C"/>
    <w:rsid w:val="00F8743C"/>
    <w:rsid w:val="00F87BB2"/>
    <w:rsid w:val="00F94627"/>
    <w:rsid w:val="00FB22AB"/>
    <w:rsid w:val="00FC4B18"/>
    <w:rsid w:val="00FD2775"/>
    <w:rsid w:val="00FD483D"/>
    <w:rsid w:val="00FF4FA6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B61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19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36A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A13EE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26390D"/>
    <w:pPr>
      <w:outlineLvl w:val="3"/>
    </w:pPr>
    <w:rPr>
      <w:rFonts w:ascii="Tahoma" w:eastAsia="Times New Roman" w:hAnsi="Tahoma" w:cs="Tahoma"/>
      <w:color w:val="000000"/>
      <w:sz w:val="17"/>
      <w:szCs w:val="17"/>
    </w:rPr>
  </w:style>
  <w:style w:type="paragraph" w:styleId="Nagwek5">
    <w:name w:val="heading 5"/>
    <w:basedOn w:val="Normalny"/>
    <w:link w:val="Nagwek5Znak"/>
    <w:uiPriority w:val="9"/>
    <w:qFormat/>
    <w:rsid w:val="0026390D"/>
    <w:pPr>
      <w:outlineLvl w:val="4"/>
    </w:pPr>
    <w:rPr>
      <w:rFonts w:ascii="Tahoma" w:eastAsia="Times New Roman" w:hAnsi="Tahoma" w:cs="Tahoma"/>
      <w:b/>
      <w:bCs/>
      <w:color w:val="000000"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154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35E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orddoc1">
    <w:name w:val="word_doc1"/>
    <w:basedOn w:val="Domylnaczcionkaakapitu"/>
    <w:rsid w:val="00E2787B"/>
  </w:style>
  <w:style w:type="character" w:customStyle="1" w:styleId="pdffile1">
    <w:name w:val="pdf_file1"/>
    <w:basedOn w:val="Domylnaczcionkaakapitu"/>
    <w:rsid w:val="00E2787B"/>
  </w:style>
  <w:style w:type="character" w:customStyle="1" w:styleId="bigred2">
    <w:name w:val="bigred2"/>
    <w:basedOn w:val="Domylnaczcionkaakapitu"/>
    <w:rsid w:val="003D1395"/>
    <w:rPr>
      <w:rFonts w:ascii="Arial" w:hAnsi="Arial" w:cs="Arial" w:hint="default"/>
      <w:strike w:val="0"/>
      <w:dstrike w:val="0"/>
      <w:color w:val="FF0000"/>
      <w:sz w:val="27"/>
      <w:szCs w:val="27"/>
      <w:u w:val="none"/>
      <w:effect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13EE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ews">
    <w:name w:val="news"/>
    <w:basedOn w:val="Normalny"/>
    <w:rsid w:val="00A13EE4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135140"/>
      <w:sz w:val="17"/>
      <w:szCs w:val="17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13EE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13EE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A13EE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A13EE4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13EE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E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EE4"/>
    <w:rPr>
      <w:rFonts w:ascii="Tahoma" w:hAnsi="Tahoma" w:cs="Tahoma"/>
      <w:sz w:val="16"/>
      <w:szCs w:val="16"/>
    </w:rPr>
  </w:style>
  <w:style w:type="character" w:customStyle="1" w:styleId="summarylabel1">
    <w:name w:val="summary_label1"/>
    <w:basedOn w:val="Domylnaczcionkaakapitu"/>
    <w:rsid w:val="00A41ACB"/>
    <w:rPr>
      <w:color w:val="787528"/>
    </w:rPr>
  </w:style>
  <w:style w:type="paragraph" w:styleId="Akapitzlist">
    <w:name w:val="List Paragraph"/>
    <w:basedOn w:val="Normalny"/>
    <w:uiPriority w:val="34"/>
    <w:qFormat/>
    <w:rsid w:val="00CC0CCA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71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26390D"/>
    <w:rPr>
      <w:rFonts w:ascii="Tahoma" w:eastAsia="Times New Roman" w:hAnsi="Tahoma" w:cs="Tahoma"/>
      <w:color w:val="000000"/>
      <w:sz w:val="17"/>
      <w:szCs w:val="1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6390D"/>
    <w:rPr>
      <w:rFonts w:ascii="Tahoma" w:eastAsia="Times New Roman" w:hAnsi="Tahoma" w:cs="Tahoma"/>
      <w:b/>
      <w:bCs/>
      <w:color w:val="000000"/>
      <w:sz w:val="17"/>
      <w:szCs w:val="1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6390D"/>
    <w:rPr>
      <w:rFonts w:ascii="Tahoma" w:hAnsi="Tahoma" w:cs="Tahom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zrodlo">
    <w:name w:val="zrodlo"/>
    <w:basedOn w:val="Normalny"/>
    <w:rsid w:val="0026390D"/>
    <w:pPr>
      <w:pBdr>
        <w:top w:val="single" w:sz="12" w:space="8" w:color="EBEBEB"/>
        <w:left w:val="single" w:sz="12" w:space="8" w:color="EBEBEB"/>
        <w:bottom w:val="single" w:sz="12" w:space="8" w:color="EBEBEB"/>
        <w:right w:val="single" w:sz="12" w:space="8" w:color="EBEBEB"/>
      </w:pBdr>
      <w:shd w:val="clear" w:color="auto" w:fill="EBEBEB"/>
      <w:spacing w:before="100" w:beforeAutospacing="1" w:after="75"/>
      <w:ind w:left="225"/>
    </w:pPr>
    <w:rPr>
      <w:rFonts w:ascii="Times New Roman" w:eastAsia="Times New Roman" w:hAnsi="Times New Roman" w:cs="Times New Roman"/>
      <w:color w:val="000000"/>
    </w:rPr>
  </w:style>
  <w:style w:type="paragraph" w:customStyle="1" w:styleId="weekendlink">
    <w:name w:val="weekend_link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146CB4"/>
      <w:sz w:val="26"/>
      <w:szCs w:val="26"/>
    </w:rPr>
  </w:style>
  <w:style w:type="paragraph" w:customStyle="1" w:styleId="newslink">
    <w:name w:val="news_link"/>
    <w:basedOn w:val="Normalny"/>
    <w:rsid w:val="0026390D"/>
    <w:pPr>
      <w:shd w:val="clear" w:color="auto" w:fill="EDE6E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3852A6"/>
      <w:sz w:val="18"/>
      <w:szCs w:val="18"/>
    </w:rPr>
  </w:style>
  <w:style w:type="paragraph" w:customStyle="1" w:styleId="cookies-info">
    <w:name w:val="cookies-info"/>
    <w:basedOn w:val="Normalny"/>
    <w:rsid w:val="0026390D"/>
    <w:pPr>
      <w:spacing w:before="450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menuitem">
    <w:name w:val="menuitem"/>
    <w:basedOn w:val="Normalny"/>
    <w:rsid w:val="0026390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clear">
    <w:name w:val="clear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rap">
    <w:name w:val="wrap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it">
    <w:name w:val="ini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hort">
    <w:name w:val="shor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p-nav-title">
    <w:name w:val="sp-nav-title"/>
    <w:basedOn w:val="Normalny"/>
    <w:rsid w:val="0026390D"/>
    <w:pPr>
      <w:spacing w:before="100" w:beforeAutospacing="1" w:after="100" w:afterAutospacing="1"/>
    </w:pPr>
    <w:rPr>
      <w:rFonts w:ascii="Arial" w:eastAsia="Times New Roman" w:hAnsi="Arial" w:cs="Arial"/>
      <w:caps/>
      <w:sz w:val="20"/>
      <w:szCs w:val="20"/>
    </w:rPr>
  </w:style>
  <w:style w:type="paragraph" w:customStyle="1" w:styleId="sp-nav">
    <w:name w:val="sp-nav"/>
    <w:basedOn w:val="Normalny"/>
    <w:rsid w:val="0026390D"/>
    <w:pPr>
      <w:spacing w:before="100" w:beforeAutospacing="1" w:after="100" w:afterAutospacing="1" w:line="195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lassname">
    <w:name w:val="classname"/>
    <w:basedOn w:val="Normalny"/>
    <w:rsid w:val="0026390D"/>
    <w:pPr>
      <w:pBdr>
        <w:top w:val="dashed" w:sz="6" w:space="15" w:color="F0EBED"/>
        <w:left w:val="dashed" w:sz="6" w:space="15" w:color="F0EBED"/>
        <w:bottom w:val="dashed" w:sz="6" w:space="8" w:color="F0EBED"/>
        <w:right w:val="dashed" w:sz="6" w:space="8" w:color="F0EBED"/>
      </w:pBdr>
      <w:shd w:val="clear" w:color="auto" w:fill="F0EBED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gsc-control-cse">
    <w:name w:val="gsc-control-cse"/>
    <w:basedOn w:val="Normalny"/>
    <w:rsid w:val="0026390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control-wrapper-cse">
    <w:name w:val="gsc-control-wrapper-cs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branding">
    <w:name w:val="gsc-branding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gsc-tabsarea">
    <w:name w:val="gsc-tabsarea"/>
    <w:basedOn w:val="Normalny"/>
    <w:rsid w:val="0026390D"/>
    <w:pPr>
      <w:pBdr>
        <w:bottom w:val="single" w:sz="6" w:space="0" w:color="E9E9E9"/>
      </w:pBdr>
      <w:spacing w:before="240" w:after="100" w:afterAutospacing="1"/>
    </w:pPr>
    <w:rPr>
      <w:rFonts w:ascii="Times New Roman" w:eastAsia="Times New Roman" w:hAnsi="Times New Roman" w:cs="Times New Roman"/>
    </w:rPr>
  </w:style>
  <w:style w:type="paragraph" w:customStyle="1" w:styleId="gsc-completion-selected">
    <w:name w:val="gsc-completion-selected"/>
    <w:basedOn w:val="Normalny"/>
    <w:rsid w:val="0026390D"/>
    <w:pPr>
      <w:shd w:val="clear" w:color="auto" w:fill="EEEEEE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completion-container">
    <w:name w:val="gsc-completion-container"/>
    <w:basedOn w:val="Normalny"/>
    <w:rsid w:val="0026390D"/>
    <w:pPr>
      <w:pBdr>
        <w:top w:val="single" w:sz="6" w:space="0" w:color="D9D9D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gsc-completion-title">
    <w:name w:val="gsc-completion-titl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CC"/>
    </w:rPr>
  </w:style>
  <w:style w:type="paragraph" w:customStyle="1" w:styleId="gsc-completion-snippet">
    <w:name w:val="gsc-completion-snippe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gsc-context-box">
    <w:name w:val="gsc-context-box"/>
    <w:basedOn w:val="Normalny"/>
    <w:rsid w:val="0026390D"/>
    <w:pPr>
      <w:spacing w:before="45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x-wrapper">
    <w:name w:val="bx-wrapper"/>
    <w:basedOn w:val="Normalny"/>
    <w:rsid w:val="0026390D"/>
    <w:pPr>
      <w:spacing w:after="900"/>
    </w:pPr>
    <w:rPr>
      <w:rFonts w:ascii="Times New Roman" w:eastAsia="Times New Roman" w:hAnsi="Times New Roman" w:cs="Times New Roman"/>
    </w:rPr>
  </w:style>
  <w:style w:type="paragraph" w:customStyle="1" w:styleId="fbinvisible">
    <w:name w:val="fb_invisibl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fbreset">
    <w:name w:val="fb_reset"/>
    <w:basedOn w:val="Normalny"/>
    <w:rsid w:val="0026390D"/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content">
    <w:name w:val="fb_dialog_content"/>
    <w:basedOn w:val="Normalny"/>
    <w:rsid w:val="0026390D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</w:rPr>
  </w:style>
  <w:style w:type="paragraph" w:customStyle="1" w:styleId="fbdialogcloseicon">
    <w:name w:val="fb_dialog_close_icon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padding">
    <w:name w:val="fb_dialog_padding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loader">
    <w:name w:val="fb_dialog_loader"/>
    <w:basedOn w:val="Normalny"/>
    <w:rsid w:val="0026390D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dialogtopleft">
    <w:name w:val="fb_dialog_top_lef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topright">
    <w:name w:val="fb_dialog_top_righ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bottomleft">
    <w:name w:val="fb_dialog_bottom_lef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bottomright">
    <w:name w:val="fb_dialog_bottom_righ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vertleft">
    <w:name w:val="fb_dialog_vert_left"/>
    <w:basedOn w:val="Normalny"/>
    <w:rsid w:val="0026390D"/>
    <w:pPr>
      <w:shd w:val="clear" w:color="auto" w:fill="525252"/>
      <w:spacing w:before="100" w:beforeAutospacing="1" w:after="100" w:afterAutospacing="1"/>
      <w:ind w:left="-150"/>
    </w:pPr>
    <w:rPr>
      <w:rFonts w:ascii="Times New Roman" w:eastAsia="Times New Roman" w:hAnsi="Times New Roman" w:cs="Times New Roman"/>
    </w:rPr>
  </w:style>
  <w:style w:type="paragraph" w:customStyle="1" w:styleId="fbdialogvertright">
    <w:name w:val="fb_dialog_vert_right"/>
    <w:basedOn w:val="Normalny"/>
    <w:rsid w:val="0026390D"/>
    <w:pPr>
      <w:shd w:val="clear" w:color="auto" w:fill="525252"/>
      <w:spacing w:before="100" w:beforeAutospacing="1" w:after="100" w:afterAutospacing="1"/>
      <w:ind w:right="-150"/>
    </w:pPr>
    <w:rPr>
      <w:rFonts w:ascii="Times New Roman" w:eastAsia="Times New Roman" w:hAnsi="Times New Roman" w:cs="Times New Roman"/>
    </w:rPr>
  </w:style>
  <w:style w:type="paragraph" w:customStyle="1" w:styleId="fbdialoghoriztop">
    <w:name w:val="fb_dialog_horiz_top"/>
    <w:basedOn w:val="Normalny"/>
    <w:rsid w:val="0026390D"/>
    <w:pPr>
      <w:shd w:val="clear" w:color="auto" w:fill="525252"/>
      <w:spacing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horizbottom">
    <w:name w:val="fb_dialog_horiz_bottom"/>
    <w:basedOn w:val="Normalny"/>
    <w:rsid w:val="0026390D"/>
    <w:pPr>
      <w:shd w:val="clear" w:color="auto" w:fill="525252"/>
      <w:spacing w:before="100" w:beforeAutospacing="1"/>
    </w:pPr>
    <w:rPr>
      <w:rFonts w:ascii="Times New Roman" w:eastAsia="Times New Roman" w:hAnsi="Times New Roman" w:cs="Times New Roman"/>
    </w:rPr>
  </w:style>
  <w:style w:type="paragraph" w:customStyle="1" w:styleId="fbdialogiframe">
    <w:name w:val="fb_dialog_iframe"/>
    <w:basedOn w:val="Normalny"/>
    <w:rsid w:val="0026390D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</w:rPr>
  </w:style>
  <w:style w:type="paragraph" w:customStyle="1" w:styleId="fbiframewidgetfluid">
    <w:name w:val="fb_iframe_widget_fluid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connectbarcontainer">
    <w:name w:val="fb_connect_bar_container"/>
    <w:basedOn w:val="Normalny"/>
    <w:rsid w:val="0026390D"/>
    <w:pPr>
      <w:pBdr>
        <w:bottom w:val="single" w:sz="6" w:space="0" w:color="333333"/>
      </w:pBdr>
      <w:shd w:val="clear" w:color="auto" w:fill="3B5998"/>
      <w:textAlignment w:val="center"/>
    </w:pPr>
    <w:rPr>
      <w:rFonts w:ascii="Times New Roman" w:eastAsia="Times New Roman" w:hAnsi="Times New Roman" w:cs="Times New Roman"/>
    </w:rPr>
  </w:style>
  <w:style w:type="paragraph" w:customStyle="1" w:styleId="fbconnectbar">
    <w:name w:val="fb_connect_bar"/>
    <w:basedOn w:val="Normalny"/>
    <w:rsid w:val="0026390D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gscba">
    <w:name w:val="gscb_a"/>
    <w:basedOn w:val="Normalny"/>
    <w:rsid w:val="0026390D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</w:rPr>
  </w:style>
  <w:style w:type="paragraph" w:customStyle="1" w:styleId="gssta">
    <w:name w:val="gsst_a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tb">
    <w:name w:val="gsst_b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tf">
    <w:name w:val="gsst_f"/>
    <w:basedOn w:val="Normalny"/>
    <w:rsid w:val="0026390D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tg">
    <w:name w:val="gsst_g"/>
    <w:basedOn w:val="Normalny"/>
    <w:rsid w:val="0026390D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ascii="Times New Roman" w:eastAsia="Times New Roman" w:hAnsi="Times New Roman" w:cs="Times New Roman"/>
    </w:rPr>
  </w:style>
  <w:style w:type="paragraph" w:customStyle="1" w:styleId="gssth">
    <w:name w:val="gsst_h"/>
    <w:basedOn w:val="Normalny"/>
    <w:rsid w:val="0026390D"/>
    <w:pPr>
      <w:shd w:val="clear" w:color="auto" w:fill="FFFFFF"/>
      <w:spacing w:before="100" w:beforeAutospacing="1"/>
    </w:pPr>
    <w:rPr>
      <w:rFonts w:ascii="Times New Roman" w:eastAsia="Times New Roman" w:hAnsi="Times New Roman" w:cs="Times New Roman"/>
    </w:rPr>
  </w:style>
  <w:style w:type="paragraph" w:customStyle="1" w:styleId="gsiba">
    <w:name w:val="gsib_a"/>
    <w:basedOn w:val="Normalny"/>
    <w:rsid w:val="0026390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gsibb">
    <w:name w:val="gsib_b"/>
    <w:basedOn w:val="Normalny"/>
    <w:rsid w:val="0026390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gssbc">
    <w:name w:val="gssb_c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be">
    <w:name w:val="gssb_e"/>
    <w:basedOn w:val="Normalny"/>
    <w:rsid w:val="0026390D"/>
    <w:rPr>
      <w:rFonts w:ascii="Times New Roman" w:eastAsia="Times New Roman" w:hAnsi="Times New Roman" w:cs="Times New Roman"/>
    </w:rPr>
  </w:style>
  <w:style w:type="paragraph" w:customStyle="1" w:styleId="gssbf">
    <w:name w:val="gssb_f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bk">
    <w:name w:val="gssb_k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dda">
    <w:name w:val="gsdd_a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sepa">
    <w:name w:val="gscsep_a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gsqa">
    <w:name w:val="gsq_a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ba">
    <w:name w:val="gssb_a"/>
    <w:basedOn w:val="Normalny"/>
    <w:rsid w:val="0026390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</w:rPr>
  </w:style>
  <w:style w:type="paragraph" w:customStyle="1" w:styleId="gssbg">
    <w:name w:val="gssb_g"/>
    <w:basedOn w:val="Normalny"/>
    <w:rsid w:val="0026390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gssbh">
    <w:name w:val="gssb_h"/>
    <w:basedOn w:val="Normalny"/>
    <w:rsid w:val="0026390D"/>
    <w:pPr>
      <w:spacing w:before="48" w:after="48"/>
      <w:ind w:left="48" w:right="48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gssbi">
    <w:name w:val="gssb_i"/>
    <w:basedOn w:val="Normalny"/>
    <w:rsid w:val="0026390D"/>
    <w:pPr>
      <w:shd w:val="clear" w:color="auto" w:fill="EEEEEE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ifl">
    <w:name w:val="gss_ifl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bl">
    <w:name w:val="gssb_l"/>
    <w:basedOn w:val="Normalny"/>
    <w:rsid w:val="0026390D"/>
    <w:pPr>
      <w:shd w:val="clear" w:color="auto" w:fill="E5E5E5"/>
      <w:spacing w:before="75" w:after="75"/>
    </w:pPr>
    <w:rPr>
      <w:rFonts w:ascii="Times New Roman" w:eastAsia="Times New Roman" w:hAnsi="Times New Roman" w:cs="Times New Roman"/>
    </w:rPr>
  </w:style>
  <w:style w:type="paragraph" w:customStyle="1" w:styleId="gssbm">
    <w:name w:val="gssb_m"/>
    <w:basedOn w:val="Normalny"/>
    <w:rsid w:val="0026390D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gsfea">
    <w:name w:val="gsfe_a"/>
    <w:basedOn w:val="Normalny"/>
    <w:rsid w:val="0026390D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feb">
    <w:name w:val="gsfe_b"/>
    <w:basedOn w:val="Normalny"/>
    <w:rsid w:val="0026390D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bd">
    <w:name w:val="gssb_d"/>
    <w:basedOn w:val="Normalny"/>
    <w:rsid w:val="0026390D"/>
    <w:rPr>
      <w:rFonts w:ascii="Times New Roman" w:eastAsia="Times New Roman" w:hAnsi="Times New Roman" w:cs="Times New Roman"/>
    </w:rPr>
  </w:style>
  <w:style w:type="paragraph" w:customStyle="1" w:styleId="sportlink">
    <w:name w:val="sport_link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ainheadline">
    <w:name w:val="main_headlin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ainheadlineblack">
    <w:name w:val="main_headline_black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kredytlink">
    <w:name w:val="kredyt_link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easinglink">
    <w:name w:val="leasing_link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portheadline">
    <w:name w:val="sport_headlin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ieruchomosciheadline">
    <w:name w:val="nieruchomosci_headlin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ktualnosciheadline">
    <w:name w:val="aktualnosci_headlin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-visibleurl">
    <w:name w:val="gs-visibleurl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col">
    <w:name w:val="gsc-col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facet-label">
    <w:name w:val="gsc-facet-label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chart">
    <w:name w:val="gsc-char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top">
    <w:name w:val="gsc-top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bottom">
    <w:name w:val="gsc-bottom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facet-result">
    <w:name w:val="gsc-facet-resul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viewport">
    <w:name w:val="bx-viewpor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pager">
    <w:name w:val="bx-pager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controls-auto">
    <w:name w:val="bx-controls-auto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loading">
    <w:name w:val="bx-loading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prev">
    <w:name w:val="bx-prev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next">
    <w:name w:val="bx-nex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caption">
    <w:name w:val="bx-caption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alogtitle">
    <w:name w:val="dialog_titl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alogheader">
    <w:name w:val="dialog_header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ouchablebutton">
    <w:name w:val="touchable_button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alogcontent">
    <w:name w:val="dialog_conten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alogfooter">
    <w:name w:val="dialog_footer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loader">
    <w:name w:val="fb_loader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buttons">
    <w:name w:val="fb_buttons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start">
    <w:name w:val="bx-star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stop">
    <w:name w:val="bx-stop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headercenter">
    <w:name w:val="header_center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control-cse1">
    <w:name w:val="gsc-control-cse1"/>
    <w:basedOn w:val="Normalny"/>
    <w:rsid w:val="0026390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control-wrapper-cse1">
    <w:name w:val="gsc-control-wrapper-cse1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branding1">
    <w:name w:val="gsc-branding1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gsc-tabsarea1">
    <w:name w:val="gsc-tabsarea1"/>
    <w:basedOn w:val="Normalny"/>
    <w:rsid w:val="0026390D"/>
    <w:pPr>
      <w:pBdr>
        <w:bottom w:val="single" w:sz="6" w:space="0" w:color="E9E9E9"/>
      </w:pBdr>
      <w:spacing w:before="240" w:after="100" w:afterAutospacing="1"/>
    </w:pPr>
    <w:rPr>
      <w:rFonts w:ascii="Times New Roman" w:eastAsia="Times New Roman" w:hAnsi="Times New Roman" w:cs="Times New Roman"/>
    </w:rPr>
  </w:style>
  <w:style w:type="paragraph" w:customStyle="1" w:styleId="gs-visibleurl1">
    <w:name w:val="gs-visibleurl1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</w:rPr>
  </w:style>
  <w:style w:type="paragraph" w:customStyle="1" w:styleId="gs-visibleurl2">
    <w:name w:val="gs-visibleurl2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</w:rPr>
  </w:style>
  <w:style w:type="paragraph" w:customStyle="1" w:styleId="gsc-col1">
    <w:name w:val="gsc-col1"/>
    <w:basedOn w:val="Normalny"/>
    <w:rsid w:val="0026390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gsc-facet-label1">
    <w:name w:val="gsc-facet-label1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1155CC"/>
      <w:u w:val="single"/>
    </w:rPr>
  </w:style>
  <w:style w:type="paragraph" w:customStyle="1" w:styleId="gsc-chart1">
    <w:name w:val="gsc-chart1"/>
    <w:basedOn w:val="Normalny"/>
    <w:rsid w:val="0026390D"/>
    <w:pPr>
      <w:pBdr>
        <w:left w:val="single" w:sz="6" w:space="2" w:color="6A9CF3"/>
        <w:right w:val="single" w:sz="6" w:space="2" w:color="6A9CF3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top1">
    <w:name w:val="gsc-top1"/>
    <w:basedOn w:val="Normalny"/>
    <w:rsid w:val="0026390D"/>
    <w:pPr>
      <w:pBdr>
        <w:top w:val="single" w:sz="6" w:space="0" w:color="6A9CF3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bottom1">
    <w:name w:val="gsc-bottom1"/>
    <w:basedOn w:val="Normalny"/>
    <w:rsid w:val="0026390D"/>
    <w:pPr>
      <w:pBdr>
        <w:bottom w:val="single" w:sz="6" w:space="0" w:color="6A9CF3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facet-result1">
    <w:name w:val="gsc-facet-result1"/>
    <w:basedOn w:val="Normalny"/>
    <w:rsid w:val="0026390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1155CC"/>
    </w:rPr>
  </w:style>
  <w:style w:type="paragraph" w:customStyle="1" w:styleId="bx-viewport1">
    <w:name w:val="bx-viewport1"/>
    <w:basedOn w:val="Normalny"/>
    <w:rsid w:val="0026390D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pager1">
    <w:name w:val="bx-pager1"/>
    <w:basedOn w:val="Normalny"/>
    <w:rsid w:val="0026390D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666666"/>
      <w:sz w:val="20"/>
      <w:szCs w:val="20"/>
    </w:rPr>
  </w:style>
  <w:style w:type="paragraph" w:customStyle="1" w:styleId="bx-controls-auto1">
    <w:name w:val="bx-controls-auto1"/>
    <w:basedOn w:val="Normalny"/>
    <w:rsid w:val="0026390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bx-loading1">
    <w:name w:val="bx-loading1"/>
    <w:basedOn w:val="Normalny"/>
    <w:rsid w:val="0026390D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prev1">
    <w:name w:val="bx-prev1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next1">
    <w:name w:val="bx-next1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start1">
    <w:name w:val="bx-start1"/>
    <w:basedOn w:val="Normalny"/>
    <w:rsid w:val="0026390D"/>
    <w:pPr>
      <w:ind w:left="45" w:right="45" w:hanging="18913"/>
    </w:pPr>
    <w:rPr>
      <w:rFonts w:ascii="Times New Roman" w:eastAsia="Times New Roman" w:hAnsi="Times New Roman" w:cs="Times New Roman"/>
    </w:rPr>
  </w:style>
  <w:style w:type="paragraph" w:customStyle="1" w:styleId="bx-stop1">
    <w:name w:val="bx-stop1"/>
    <w:basedOn w:val="Normalny"/>
    <w:rsid w:val="0026390D"/>
    <w:pPr>
      <w:ind w:left="45" w:right="45" w:hanging="18913"/>
    </w:pPr>
    <w:rPr>
      <w:rFonts w:ascii="Times New Roman" w:eastAsia="Times New Roman" w:hAnsi="Times New Roman" w:cs="Times New Roman"/>
    </w:rPr>
  </w:style>
  <w:style w:type="paragraph" w:customStyle="1" w:styleId="bx-caption1">
    <w:name w:val="bx-caption1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alogtitle1">
    <w:name w:val="dialog_title1"/>
    <w:basedOn w:val="Normalny"/>
    <w:rsid w:val="0026390D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header1">
    <w:name w:val="dialog_header1"/>
    <w:basedOn w:val="Normalny"/>
    <w:rsid w:val="0026390D"/>
    <w:pPr>
      <w:pBdr>
        <w:bottom w:val="single" w:sz="6" w:space="0" w:color="1D4088"/>
      </w:pBdr>
      <w:spacing w:before="100" w:beforeAutospacing="1" w:after="100" w:afterAutospacing="1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ny"/>
    <w:rsid w:val="0026390D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 w:cs="Times New Roman"/>
    </w:rPr>
  </w:style>
  <w:style w:type="paragraph" w:customStyle="1" w:styleId="headercenter1">
    <w:name w:val="header_center1"/>
    <w:basedOn w:val="Normalny"/>
    <w:rsid w:val="0026390D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dialogcontent1">
    <w:name w:val="dialog_content1"/>
    <w:basedOn w:val="Normalny"/>
    <w:rsid w:val="0026390D"/>
    <w:pPr>
      <w:pBdr>
        <w:left w:val="single" w:sz="6" w:space="0" w:color="555555"/>
        <w:right w:val="single" w:sz="6" w:space="0" w:color="555555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alogfooter1">
    <w:name w:val="dialog_footer1"/>
    <w:basedOn w:val="Normalny"/>
    <w:rsid w:val="0026390D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loader1">
    <w:name w:val="fb_loader1"/>
    <w:basedOn w:val="Normalny"/>
    <w:rsid w:val="0026390D"/>
    <w:pPr>
      <w:spacing w:before="100" w:beforeAutospacing="1" w:after="100" w:afterAutospacing="1"/>
      <w:ind w:left="-240"/>
    </w:pPr>
    <w:rPr>
      <w:rFonts w:ascii="Times New Roman" w:eastAsia="Times New Roman" w:hAnsi="Times New Roman" w:cs="Times New Roman"/>
    </w:rPr>
  </w:style>
  <w:style w:type="paragraph" w:customStyle="1" w:styleId="fbbuttons1">
    <w:name w:val="fb_buttons1"/>
    <w:basedOn w:val="Normalny"/>
    <w:rsid w:val="0026390D"/>
    <w:pPr>
      <w:spacing w:before="105" w:after="100" w:afterAutospacing="1"/>
    </w:pPr>
    <w:rPr>
      <w:rFonts w:ascii="Times New Roman" w:eastAsia="Times New Roman" w:hAnsi="Times New Roman" w:cs="Times New Roman"/>
    </w:rPr>
  </w:style>
  <w:style w:type="paragraph" w:customStyle="1" w:styleId="gscba1">
    <w:name w:val="gscb_a1"/>
    <w:basedOn w:val="Normalny"/>
    <w:rsid w:val="0026390D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</w:rPr>
  </w:style>
  <w:style w:type="paragraph" w:customStyle="1" w:styleId="gscba2">
    <w:name w:val="gscb_a2"/>
    <w:basedOn w:val="Normalny"/>
    <w:rsid w:val="0026390D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3366CC"/>
      <w:sz w:val="41"/>
      <w:szCs w:val="41"/>
    </w:rPr>
  </w:style>
  <w:style w:type="character" w:customStyle="1" w:styleId="Nagwek2Znak">
    <w:name w:val="Nagłówek 2 Znak"/>
    <w:basedOn w:val="Domylnaczcionkaakapitu"/>
    <w:link w:val="Nagwek2"/>
    <w:uiPriority w:val="9"/>
    <w:rsid w:val="00653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r22">
    <w:name w:val="sr_2_2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g09">
    <w:name w:val="ng_09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09scr">
    <w:name w:val="ng_09_scr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lista">
    <w:name w:val="img_lista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listaesm">
    <w:name w:val="img_lista_esm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przepis">
    <w:name w:val="img_przepis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listamale">
    <w:name w:val="img_lista_male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obrbanner">
    <w:name w:val="img_obr_banner"/>
    <w:basedOn w:val="Normalny"/>
    <w:rsid w:val="006536A0"/>
    <w:pPr>
      <w:spacing w:after="120"/>
      <w:ind w:left="60" w:right="4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obrbanner2">
    <w:name w:val="img_obr_banner_2"/>
    <w:basedOn w:val="Normalny"/>
    <w:rsid w:val="006536A0"/>
    <w:pPr>
      <w:spacing w:before="45" w:after="45"/>
      <w:ind w:left="45" w:right="4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obrbanner3">
    <w:name w:val="img_obr_banner_3"/>
    <w:basedOn w:val="Normalny"/>
    <w:rsid w:val="006536A0"/>
    <w:pPr>
      <w:spacing w:after="45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obrbanner4">
    <w:name w:val="img_obr_banner_4"/>
    <w:basedOn w:val="Normalny"/>
    <w:rsid w:val="006536A0"/>
    <w:pPr>
      <w:spacing w:before="45" w:after="45"/>
      <w:ind w:left="45" w:right="4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11">
    <w:name w:val="ng_11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11scr">
    <w:name w:val="ng_11_scr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12">
    <w:name w:val="ng_12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12scr">
    <w:name w:val="ng_12_scr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13">
    <w:name w:val="ng_13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13scr">
    <w:name w:val="ng_13_scr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km0">
    <w:name w:val="km0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km1">
    <w:name w:val="km1"/>
    <w:basedOn w:val="Normalny"/>
    <w:rsid w:val="006536A0"/>
    <w:pPr>
      <w:pBdr>
        <w:top w:val="single" w:sz="6" w:space="4" w:color="FFD3C2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km">
    <w:name w:val="km"/>
    <w:basedOn w:val="Normalny"/>
    <w:rsid w:val="006536A0"/>
    <w:pPr>
      <w:pBdr>
        <w:top w:val="single" w:sz="6" w:space="4" w:color="FFD3C2"/>
      </w:pBdr>
      <w:shd w:val="clear" w:color="auto" w:fill="FFF7F4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1">
    <w:name w:val="ng1"/>
    <w:basedOn w:val="Normalny"/>
    <w:rsid w:val="006536A0"/>
    <w:pPr>
      <w:pBdr>
        <w:bottom w:val="single" w:sz="6" w:space="0" w:color="E4CE6A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2">
    <w:name w:val="ng2"/>
    <w:basedOn w:val="Normalny"/>
    <w:rsid w:val="006536A0"/>
    <w:pPr>
      <w:pBdr>
        <w:left w:val="single" w:sz="6" w:space="0" w:color="E4CE6A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3">
    <w:name w:val="ng3"/>
    <w:basedOn w:val="Normalny"/>
    <w:rsid w:val="006536A0"/>
    <w:pPr>
      <w:pBdr>
        <w:right w:val="single" w:sz="6" w:space="0" w:color="E4CE6A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31">
    <w:name w:val="ng3_1"/>
    <w:basedOn w:val="Normalny"/>
    <w:rsid w:val="006536A0"/>
    <w:pPr>
      <w:pBdr>
        <w:right w:val="single" w:sz="6" w:space="0" w:color="E4CE6A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33">
    <w:name w:val="ng33"/>
    <w:basedOn w:val="Normalny"/>
    <w:rsid w:val="006536A0"/>
    <w:pPr>
      <w:pBdr>
        <w:left w:val="single" w:sz="6" w:space="0" w:color="E4CE6A"/>
        <w:right w:val="single" w:sz="6" w:space="0" w:color="E4CE6A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331">
    <w:name w:val="ng33_1"/>
    <w:basedOn w:val="Normalny"/>
    <w:rsid w:val="006536A0"/>
    <w:pPr>
      <w:pBdr>
        <w:left w:val="single" w:sz="6" w:space="0" w:color="E4CE6A"/>
        <w:right w:val="single" w:sz="6" w:space="0" w:color="E4CE6A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4">
    <w:name w:val="ng4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41">
    <w:name w:val="ng41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g1">
    <w:name w:val="rg1"/>
    <w:basedOn w:val="Normalny"/>
    <w:rsid w:val="006536A0"/>
    <w:pPr>
      <w:pBdr>
        <w:left w:val="single" w:sz="6" w:space="0" w:color="FCC1AA"/>
        <w:bottom w:val="single" w:sz="6" w:space="0" w:color="FCC1AA"/>
        <w:right w:val="single" w:sz="6" w:space="0" w:color="FCC1A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g2">
    <w:name w:val="rg2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lp1">
    <w:name w:val="lp1"/>
    <w:basedOn w:val="Normalny"/>
    <w:rsid w:val="006536A0"/>
    <w:pPr>
      <w:pBdr>
        <w:top w:val="single" w:sz="6" w:space="3" w:color="FFC3AC"/>
        <w:left w:val="single" w:sz="6" w:space="3" w:color="FFC3AC"/>
        <w:bottom w:val="single" w:sz="6" w:space="3" w:color="FFC3AC"/>
        <w:right w:val="single" w:sz="6" w:space="3" w:color="FFC3AC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lp2">
    <w:name w:val="lp2"/>
    <w:basedOn w:val="Normalny"/>
    <w:rsid w:val="006536A0"/>
    <w:pPr>
      <w:spacing w:after="120"/>
      <w:ind w:left="60" w:right="60"/>
      <w:jc w:val="both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lp21">
    <w:name w:val="lp21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-ramka-g">
    <w:name w:val="l-ramka-g"/>
    <w:basedOn w:val="Normalny"/>
    <w:rsid w:val="006536A0"/>
    <w:pPr>
      <w:pBdr>
        <w:top w:val="single" w:sz="6" w:space="0" w:color="E4CE6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kladniki">
    <w:name w:val="skladniki"/>
    <w:basedOn w:val="Normalny"/>
    <w:rsid w:val="006536A0"/>
    <w:pPr>
      <w:spacing w:before="75" w:after="75"/>
      <w:ind w:left="180"/>
      <w:jc w:val="both"/>
    </w:pPr>
    <w:rPr>
      <w:rFonts w:ascii="Verdana" w:eastAsia="Times New Roman" w:hAnsi="Verdana" w:cs="Times New Roman"/>
      <w:sz w:val="21"/>
      <w:szCs w:val="21"/>
    </w:rPr>
  </w:style>
  <w:style w:type="paragraph" w:customStyle="1" w:styleId="wykonanie">
    <w:name w:val="wykonanie"/>
    <w:basedOn w:val="Normalny"/>
    <w:rsid w:val="006536A0"/>
    <w:pPr>
      <w:spacing w:before="75" w:after="75"/>
      <w:ind w:left="150" w:right="150" w:firstLine="450"/>
      <w:jc w:val="both"/>
    </w:pPr>
    <w:rPr>
      <w:rFonts w:ascii="Verdana" w:eastAsia="Times New Roman" w:hAnsi="Verdana" w:cs="Times New Roman"/>
      <w:sz w:val="21"/>
      <w:szCs w:val="21"/>
    </w:rPr>
  </w:style>
  <w:style w:type="paragraph" w:customStyle="1" w:styleId="wstepart">
    <w:name w:val="wstep_art"/>
    <w:basedOn w:val="Normalny"/>
    <w:rsid w:val="006536A0"/>
    <w:pPr>
      <w:ind w:left="75" w:right="75" w:firstLine="45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kom">
    <w:name w:val="kom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koma">
    <w:name w:val="koma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b/>
      <w:bCs/>
      <w:color w:val="AE2F35"/>
      <w:sz w:val="21"/>
      <w:szCs w:val="21"/>
    </w:rPr>
  </w:style>
  <w:style w:type="paragraph" w:customStyle="1" w:styleId="km4">
    <w:name w:val="km4"/>
    <w:basedOn w:val="Normalny"/>
    <w:rsid w:val="006536A0"/>
    <w:pPr>
      <w:shd w:val="clear" w:color="auto" w:fill="FFE5DC"/>
      <w:spacing w:after="120"/>
      <w:ind w:left="60" w:right="6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rysleft">
    <w:name w:val="rys_left"/>
    <w:basedOn w:val="Normalny"/>
    <w:rsid w:val="006536A0"/>
    <w:pPr>
      <w:pBdr>
        <w:top w:val="dotted" w:sz="6" w:space="1" w:color="666666"/>
        <w:left w:val="dotted" w:sz="6" w:space="1" w:color="666666"/>
        <w:bottom w:val="dotted" w:sz="6" w:space="1" w:color="666666"/>
        <w:right w:val="dotted" w:sz="6" w:space="1" w:color="666666"/>
      </w:pBdr>
      <w:spacing w:after="120"/>
      <w:ind w:left="60" w:right="7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yscenter">
    <w:name w:val="rys_center"/>
    <w:basedOn w:val="Normalny"/>
    <w:rsid w:val="006536A0"/>
    <w:pPr>
      <w:pBdr>
        <w:top w:val="dotted" w:sz="6" w:space="1" w:color="666666"/>
        <w:left w:val="dotted" w:sz="6" w:space="1" w:color="666666"/>
        <w:bottom w:val="dotted" w:sz="6" w:space="1" w:color="666666"/>
        <w:right w:val="dotted" w:sz="6" w:space="1" w:color="666666"/>
      </w:pBdr>
      <w:spacing w:before="150" w:after="15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ysright">
    <w:name w:val="rys_right"/>
    <w:basedOn w:val="Normalny"/>
    <w:rsid w:val="006536A0"/>
    <w:pPr>
      <w:pBdr>
        <w:top w:val="dotted" w:sz="6" w:space="1" w:color="666666"/>
        <w:left w:val="dotted" w:sz="6" w:space="1" w:color="666666"/>
        <w:bottom w:val="dotted" w:sz="6" w:space="1" w:color="666666"/>
        <w:right w:val="dotted" w:sz="6" w:space="1" w:color="666666"/>
      </w:pBdr>
      <w:spacing w:after="120"/>
      <w:ind w:left="75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odek">
    <w:name w:val="srodek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hade">
    <w:name w:val="shade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color w:val="777777"/>
      <w:sz w:val="21"/>
      <w:szCs w:val="21"/>
    </w:rPr>
  </w:style>
  <w:style w:type="paragraph" w:customStyle="1" w:styleId="rglal">
    <w:name w:val="rglal"/>
    <w:basedOn w:val="Normalny"/>
    <w:rsid w:val="006536A0"/>
    <w:pPr>
      <w:pBdr>
        <w:top w:val="single" w:sz="6" w:space="2" w:color="E1CC5F"/>
        <w:left w:val="single" w:sz="6" w:space="2" w:color="E1CC5F"/>
        <w:bottom w:val="single" w:sz="2" w:space="0" w:color="E1CC5F"/>
        <w:right w:val="single" w:sz="6" w:space="2" w:color="E1CC5F"/>
      </w:pBdr>
      <w:shd w:val="clear" w:color="auto" w:fill="FFF7F4"/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ggog">
    <w:name w:val="rggog"/>
    <w:basedOn w:val="Normalny"/>
    <w:rsid w:val="006536A0"/>
    <w:pPr>
      <w:pBdr>
        <w:top w:val="single" w:sz="6" w:space="8" w:color="E1CC5F"/>
        <w:left w:val="single" w:sz="6" w:space="31" w:color="E1CC5F"/>
        <w:bottom w:val="single" w:sz="2" w:space="8" w:color="E1CC5F"/>
        <w:right w:val="single" w:sz="6" w:space="31" w:color="E1CC5F"/>
      </w:pBdr>
      <w:shd w:val="clear" w:color="auto" w:fill="990000"/>
      <w:spacing w:after="120"/>
      <w:ind w:left="60" w:right="60"/>
      <w:jc w:val="center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rggog1">
    <w:name w:val="rggog1"/>
    <w:basedOn w:val="Normalny"/>
    <w:rsid w:val="006536A0"/>
    <w:pPr>
      <w:pBdr>
        <w:top w:val="single" w:sz="2" w:space="3" w:color="E1CC5F"/>
        <w:left w:val="single" w:sz="6" w:space="0" w:color="E1CC5F"/>
        <w:bottom w:val="single" w:sz="6" w:space="2" w:color="E1CC5F"/>
        <w:right w:val="single" w:sz="6" w:space="0" w:color="E1CC5F"/>
      </w:pBdr>
      <w:shd w:val="clear" w:color="auto" w:fill="FFF7F4"/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ggog2">
    <w:name w:val="rggog2"/>
    <w:basedOn w:val="Normalny"/>
    <w:rsid w:val="006536A0"/>
    <w:pPr>
      <w:pBdr>
        <w:left w:val="single" w:sz="6" w:space="4" w:color="E4CE6A"/>
        <w:right w:val="single" w:sz="6" w:space="4" w:color="E4CE6A"/>
      </w:pBdr>
      <w:shd w:val="clear" w:color="auto" w:fill="990000"/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ggog5">
    <w:name w:val="rggog5"/>
    <w:basedOn w:val="Normalny"/>
    <w:rsid w:val="006536A0"/>
    <w:pPr>
      <w:pBdr>
        <w:top w:val="single" w:sz="2" w:space="0" w:color="E1CC5F"/>
        <w:left w:val="single" w:sz="6" w:space="0" w:color="E1CC5F"/>
        <w:bottom w:val="single" w:sz="2" w:space="0" w:color="E1CC5F"/>
        <w:right w:val="single" w:sz="6" w:space="0" w:color="E1CC5F"/>
      </w:pBdr>
      <w:shd w:val="clear" w:color="auto" w:fill="FFFFFF"/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ggog5scr">
    <w:name w:val="rggog5_scr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scr">
    <w:name w:val="rscr"/>
    <w:basedOn w:val="Normalny"/>
    <w:rsid w:val="006536A0"/>
    <w:pPr>
      <w:jc w:val="both"/>
    </w:pPr>
    <w:rPr>
      <w:rFonts w:ascii="Times New Roman" w:eastAsia="Times New Roman" w:hAnsi="Times New Roman" w:cs="Times New Roman"/>
      <w:sz w:val="3"/>
      <w:szCs w:val="3"/>
    </w:rPr>
  </w:style>
  <w:style w:type="paragraph" w:customStyle="1" w:styleId="rsms">
    <w:name w:val="rsms"/>
    <w:basedOn w:val="Normalny"/>
    <w:rsid w:val="006536A0"/>
    <w:pPr>
      <w:pBdr>
        <w:top w:val="single" w:sz="2" w:space="0" w:color="E1CC5F"/>
        <w:left w:val="single" w:sz="6" w:space="0" w:color="E1CC5F"/>
        <w:bottom w:val="single" w:sz="2" w:space="0" w:color="E1CC5F"/>
        <w:right w:val="single" w:sz="6" w:space="0" w:color="E1CC5F"/>
      </w:pBdr>
      <w:shd w:val="clear" w:color="auto" w:fill="FFFAF7"/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bill">
    <w:name w:val="rbill"/>
    <w:basedOn w:val="Normalny"/>
    <w:rsid w:val="006536A0"/>
    <w:pPr>
      <w:pBdr>
        <w:top w:val="single" w:sz="2" w:space="0" w:color="E1CC5F"/>
        <w:left w:val="single" w:sz="6" w:space="0" w:color="E1CC5F"/>
        <w:bottom w:val="single" w:sz="2" w:space="3" w:color="E1CC5F"/>
        <w:right w:val="single" w:sz="6" w:space="0" w:color="E1CC5F"/>
      </w:pBdr>
      <w:shd w:val="clear" w:color="auto" w:fill="FFFAF7"/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glsk">
    <w:name w:val="rglsk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ob1">
    <w:name w:val="ob1"/>
    <w:basedOn w:val="Normalny"/>
    <w:rsid w:val="006536A0"/>
    <w:pPr>
      <w:pBdr>
        <w:top w:val="single" w:sz="6" w:space="4" w:color="FFD3C2"/>
        <w:left w:val="single" w:sz="6" w:space="4" w:color="FFD3C2"/>
        <w:bottom w:val="single" w:sz="6" w:space="4" w:color="FFD3C2"/>
        <w:right w:val="single" w:sz="6" w:space="4" w:color="FFD3C2"/>
      </w:pBdr>
      <w:shd w:val="clear" w:color="auto" w:fill="FFF7F4"/>
      <w:spacing w:before="75" w:after="75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mkold">
    <w:name w:val="rmk_old"/>
    <w:basedOn w:val="Normalny"/>
    <w:rsid w:val="006536A0"/>
    <w:pPr>
      <w:pBdr>
        <w:top w:val="single" w:sz="6" w:space="2" w:color="FFD3C2"/>
        <w:left w:val="single" w:sz="6" w:space="2" w:color="FFD3C2"/>
        <w:bottom w:val="single" w:sz="6" w:space="2" w:color="FFD3C2"/>
        <w:right w:val="single" w:sz="6" w:space="2" w:color="FFD3C2"/>
      </w:pBdr>
      <w:shd w:val="clear" w:color="auto" w:fill="FFF7F4"/>
      <w:spacing w:after="120"/>
      <w:ind w:left="60" w:right="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rmk">
    <w:name w:val="rmk"/>
    <w:basedOn w:val="Normalny"/>
    <w:rsid w:val="006536A0"/>
    <w:pPr>
      <w:shd w:val="clear" w:color="auto" w:fill="F6EFED"/>
      <w:spacing w:after="120"/>
      <w:ind w:left="60" w:right="60"/>
      <w:jc w:val="both"/>
    </w:pPr>
    <w:rPr>
      <w:rFonts w:ascii="Trebuchet MS" w:eastAsia="Times New Roman" w:hAnsi="Trebuchet MS" w:cs="Times New Roman"/>
      <w:sz w:val="30"/>
      <w:szCs w:val="30"/>
    </w:rPr>
  </w:style>
  <w:style w:type="paragraph" w:customStyle="1" w:styleId="rmk1">
    <w:name w:val="rmk1"/>
    <w:basedOn w:val="Normalny"/>
    <w:rsid w:val="006536A0"/>
    <w:pPr>
      <w:pBdr>
        <w:top w:val="single" w:sz="6" w:space="2" w:color="FFD3C2"/>
        <w:left w:val="single" w:sz="6" w:space="2" w:color="FFD3C2"/>
        <w:bottom w:val="single" w:sz="6" w:space="2" w:color="FFD3C2"/>
        <w:right w:val="single" w:sz="6" w:space="2" w:color="FFD3C2"/>
      </w:pBdr>
      <w:shd w:val="clear" w:color="auto" w:fill="FFF7F4"/>
      <w:spacing w:after="120"/>
      <w:ind w:left="60" w:right="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plog">
    <w:name w:val="plog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kmnsmall">
    <w:name w:val="kmnsmall"/>
    <w:basedOn w:val="Normalny"/>
    <w:rsid w:val="006536A0"/>
    <w:pPr>
      <w:pBdr>
        <w:top w:val="single" w:sz="6" w:space="8" w:color="FFD3C2"/>
        <w:left w:val="single" w:sz="6" w:space="8" w:color="FFD3C2"/>
        <w:bottom w:val="single" w:sz="6" w:space="8" w:color="FFD3C2"/>
        <w:right w:val="single" w:sz="6" w:space="8" w:color="FFD3C2"/>
      </w:pBdr>
      <w:shd w:val="clear" w:color="auto" w:fill="990000"/>
      <w:spacing w:before="150" w:after="150"/>
      <w:ind w:left="30" w:right="30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kmnsmalltr">
    <w:name w:val="kmnsmalltr"/>
    <w:basedOn w:val="Normalny"/>
    <w:rsid w:val="006536A0"/>
    <w:pPr>
      <w:pBdr>
        <w:top w:val="single" w:sz="6" w:space="8" w:color="FFD3C2"/>
        <w:left w:val="single" w:sz="6" w:space="8" w:color="FFD3C2"/>
        <w:bottom w:val="single" w:sz="6" w:space="8" w:color="FFD3C2"/>
        <w:right w:val="single" w:sz="6" w:space="8" w:color="FFD3C2"/>
      </w:pBdr>
      <w:shd w:val="clear" w:color="auto" w:fill="990000"/>
      <w:spacing w:before="30" w:after="30"/>
      <w:ind w:left="30" w:right="30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rgtrial">
    <w:name w:val="rgtrial"/>
    <w:basedOn w:val="Normalny"/>
    <w:rsid w:val="006536A0"/>
    <w:pPr>
      <w:pBdr>
        <w:top w:val="single" w:sz="6" w:space="8" w:color="E1CC5F"/>
        <w:left w:val="single" w:sz="6" w:space="8" w:color="E1CC5F"/>
        <w:bottom w:val="single" w:sz="2" w:space="8" w:color="E1CC5F"/>
        <w:right w:val="single" w:sz="6" w:space="8" w:color="E1CC5F"/>
      </w:pBdr>
      <w:shd w:val="clear" w:color="auto" w:fill="990000"/>
      <w:spacing w:after="120"/>
      <w:ind w:left="60" w:right="60"/>
      <w:jc w:val="both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tgtrial">
    <w:name w:val="tgtrial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wfac1">
    <w:name w:val="wfac1"/>
    <w:basedOn w:val="Normalny"/>
    <w:rsid w:val="006536A0"/>
    <w:pPr>
      <w:shd w:val="clear" w:color="auto" w:fill="FFFFFF"/>
      <w:ind w:right="94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wlis1">
    <w:name w:val="wlis1"/>
    <w:basedOn w:val="Normalny"/>
    <w:rsid w:val="006536A0"/>
    <w:pPr>
      <w:shd w:val="clear" w:color="auto" w:fill="FFFFFF"/>
      <w:spacing w:before="120"/>
      <w:ind w:left="118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rzycisk">
    <w:name w:val="przycisk"/>
    <w:basedOn w:val="Normalny"/>
    <w:rsid w:val="006536A0"/>
    <w:pPr>
      <w:pBdr>
        <w:top w:val="single" w:sz="6" w:space="2" w:color="D63C37"/>
        <w:left w:val="single" w:sz="6" w:space="8" w:color="D63C37"/>
        <w:bottom w:val="single" w:sz="6" w:space="2" w:color="D63C37"/>
        <w:right w:val="single" w:sz="6" w:space="8" w:color="D63C37"/>
      </w:pBdr>
      <w:shd w:val="clear" w:color="auto" w:fill="EC5752"/>
      <w:spacing w:after="120"/>
      <w:ind w:left="60" w:right="45"/>
      <w:jc w:val="center"/>
    </w:pPr>
    <w:rPr>
      <w:rFonts w:ascii="Times New Roman" w:eastAsia="Times New Roman" w:hAnsi="Times New Roman" w:cs="Times New Roman"/>
      <w:color w:val="FFFFFF"/>
      <w:sz w:val="23"/>
      <w:szCs w:val="23"/>
    </w:rPr>
  </w:style>
  <w:style w:type="paragraph" w:customStyle="1" w:styleId="przyciskblady">
    <w:name w:val="przycisk_blady"/>
    <w:basedOn w:val="Normalny"/>
    <w:rsid w:val="006536A0"/>
    <w:pPr>
      <w:pBdr>
        <w:top w:val="single" w:sz="6" w:space="2" w:color="D1D1D1"/>
        <w:left w:val="single" w:sz="6" w:space="8" w:color="D1D1D1"/>
        <w:bottom w:val="single" w:sz="6" w:space="2" w:color="D1D1D1"/>
        <w:right w:val="single" w:sz="6" w:space="8" w:color="D1D1D1"/>
      </w:pBdr>
      <w:shd w:val="clear" w:color="auto" w:fill="E2E2E2"/>
      <w:spacing w:after="120"/>
      <w:ind w:left="60" w:right="45"/>
      <w:jc w:val="center"/>
    </w:pPr>
    <w:rPr>
      <w:rFonts w:ascii="Times New Roman" w:eastAsia="Times New Roman" w:hAnsi="Times New Roman" w:cs="Times New Roman"/>
      <w:color w:val="666666"/>
      <w:sz w:val="23"/>
      <w:szCs w:val="23"/>
    </w:rPr>
  </w:style>
  <w:style w:type="paragraph" w:customStyle="1" w:styleId="menu-gora">
    <w:name w:val="menu-gora"/>
    <w:basedOn w:val="Normalny"/>
    <w:rsid w:val="006536A0"/>
    <w:pPr>
      <w:pBdr>
        <w:top w:val="single" w:sz="6" w:space="0" w:color="E1CC5F"/>
        <w:left w:val="single" w:sz="6" w:space="0" w:color="E1CC5F"/>
        <w:right w:val="single" w:sz="6" w:space="0" w:color="E1CC5F"/>
      </w:pBdr>
      <w:shd w:val="clear" w:color="auto" w:fill="FFFFFF"/>
      <w:spacing w:after="120"/>
      <w:ind w:left="60" w:right="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l-nawigacja">
    <w:name w:val="nagl-nawigacja"/>
    <w:basedOn w:val="Normalny"/>
    <w:rsid w:val="006536A0"/>
    <w:pPr>
      <w:pBdr>
        <w:bottom w:val="single" w:sz="6" w:space="0" w:color="6C3D16"/>
      </w:pBdr>
      <w:shd w:val="clear" w:color="auto" w:fill="8C4F1B"/>
      <w:spacing w:after="120"/>
      <w:ind w:left="60" w:right="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wysz1">
    <w:name w:val="wysz1"/>
    <w:basedOn w:val="Normalny"/>
    <w:rsid w:val="006536A0"/>
    <w:pPr>
      <w:pBdr>
        <w:top w:val="single" w:sz="6" w:space="8" w:color="BFBFBF"/>
        <w:left w:val="single" w:sz="6" w:space="8" w:color="BFBFBF"/>
        <w:bottom w:val="single" w:sz="6" w:space="8" w:color="BFBFBF"/>
        <w:right w:val="single" w:sz="6" w:space="8" w:color="BFBFBF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lista2">
    <w:name w:val="p_lista2"/>
    <w:basedOn w:val="Normalny"/>
    <w:rsid w:val="006536A0"/>
    <w:pPr>
      <w:shd w:val="clear" w:color="auto" w:fill="F9F7EF"/>
      <w:spacing w:before="120" w:after="1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listam">
    <w:name w:val="p_lista_m"/>
    <w:basedOn w:val="Normalny"/>
    <w:rsid w:val="006536A0"/>
    <w:pPr>
      <w:pBdr>
        <w:top w:val="single" w:sz="6" w:space="0" w:color="E4E1D2"/>
        <w:left w:val="single" w:sz="6" w:space="0" w:color="E4E1D2"/>
        <w:bottom w:val="single" w:sz="6" w:space="0" w:color="E4E1D2"/>
        <w:right w:val="single" w:sz="6" w:space="0" w:color="E4E1D2"/>
      </w:pBdr>
      <w:shd w:val="clear" w:color="auto" w:fill="FFFFFF"/>
      <w:spacing w:before="60"/>
      <w:ind w:lef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lista">
    <w:name w:val="p_lista"/>
    <w:basedOn w:val="Normalny"/>
    <w:rsid w:val="006536A0"/>
    <w:pPr>
      <w:pBdr>
        <w:top w:val="single" w:sz="6" w:space="0" w:color="E4E1D2"/>
        <w:left w:val="single" w:sz="6" w:space="0" w:color="E4E1D2"/>
        <w:bottom w:val="single" w:sz="6" w:space="0" w:color="E4E1D2"/>
        <w:right w:val="single" w:sz="6" w:space="0" w:color="E4E1D2"/>
      </w:pBdr>
      <w:shd w:val="clear" w:color="auto" w:fill="FFFFFF"/>
      <w:spacing w:before="120"/>
      <w:ind w:left="1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rodtresc">
    <w:name w:val="prod_tresc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arouselout">
    <w:name w:val="carousel_out"/>
    <w:basedOn w:val="Normalny"/>
    <w:rsid w:val="006536A0"/>
    <w:pP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tepcarousel">
    <w:name w:val="stepcarousel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dk-top">
    <w:name w:val="adk-top"/>
    <w:basedOn w:val="Normalny"/>
    <w:rsid w:val="006536A0"/>
    <w:pPr>
      <w:shd w:val="clear" w:color="auto" w:fill="E1E1E1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dk-fixed">
    <w:name w:val="adk-fixed"/>
    <w:basedOn w:val="Normalny"/>
    <w:rsid w:val="006536A0"/>
    <w:pPr>
      <w:shd w:val="clear" w:color="auto" w:fill="FFFFFF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b48">
    <w:name w:val="bb48"/>
    <w:basedOn w:val="Normalny"/>
    <w:rsid w:val="006536A0"/>
    <w:pPr>
      <w:pBdr>
        <w:top w:val="single" w:sz="6" w:space="5" w:color="B7BCBF"/>
        <w:left w:val="single" w:sz="6" w:space="5" w:color="B7BCBF"/>
        <w:bottom w:val="single" w:sz="6" w:space="5" w:color="B7BCBF"/>
        <w:right w:val="single" w:sz="6" w:space="5" w:color="B7BCBF"/>
      </w:pBdr>
      <w:shd w:val="clear" w:color="auto" w:fill="FFFFE8"/>
      <w:spacing w:before="195" w:after="195"/>
      <w:ind w:left="195" w:right="19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b27">
    <w:name w:val="bb27"/>
    <w:basedOn w:val="Normalny"/>
    <w:rsid w:val="006536A0"/>
    <w:pPr>
      <w:pBdr>
        <w:bottom w:val="single" w:sz="6" w:space="0" w:color="B7BCBF"/>
      </w:pBdr>
      <w:spacing w:before="180"/>
      <w:ind w:left="180" w:right="180"/>
      <w:jc w:val="both"/>
    </w:pPr>
    <w:rPr>
      <w:rFonts w:ascii="Times New Roman" w:eastAsia="Times New Roman" w:hAnsi="Times New Roman" w:cs="Times New Roman"/>
      <w:b/>
      <w:bCs/>
      <w:color w:val="666666"/>
      <w:sz w:val="21"/>
      <w:szCs w:val="21"/>
    </w:rPr>
  </w:style>
  <w:style w:type="paragraph" w:customStyle="1" w:styleId="eawrp">
    <w:name w:val="eawrp"/>
    <w:basedOn w:val="Normalny"/>
    <w:rsid w:val="006536A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rban">
    <w:name w:val="clrban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1t">
    <w:name w:val="banbexp1t"/>
    <w:basedOn w:val="Normalny"/>
    <w:rsid w:val="006536A0"/>
    <w:pPr>
      <w:spacing w:before="30" w:after="3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33t">
    <w:name w:val="banbexp33t"/>
    <w:basedOn w:val="Normalny"/>
    <w:rsid w:val="006536A0"/>
    <w:pPr>
      <w:spacing w:before="30" w:after="3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11t">
    <w:name w:val="banbexp11t"/>
    <w:basedOn w:val="Normalny"/>
    <w:rsid w:val="006536A0"/>
    <w:pPr>
      <w:spacing w:before="30" w:after="3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56t">
    <w:name w:val="banbexp56t"/>
    <w:basedOn w:val="Normalny"/>
    <w:rsid w:val="006536A0"/>
    <w:pPr>
      <w:spacing w:before="30" w:after="3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55t">
    <w:name w:val="banbexp55t"/>
    <w:basedOn w:val="Normalny"/>
    <w:rsid w:val="006536A0"/>
    <w:pPr>
      <w:spacing w:before="30" w:after="3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3t">
    <w:name w:val="banbexp3t"/>
    <w:basedOn w:val="Normalny"/>
    <w:rsid w:val="006536A0"/>
    <w:pPr>
      <w:spacing w:before="30" w:after="3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3">
    <w:name w:val="banb3"/>
    <w:basedOn w:val="Normalny"/>
    <w:rsid w:val="006536A0"/>
    <w:pPr>
      <w:spacing w:before="90" w:after="9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56">
    <w:name w:val="banb56"/>
    <w:basedOn w:val="Normalny"/>
    <w:rsid w:val="006536A0"/>
    <w:pPr>
      <w:spacing w:before="60" w:after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42">
    <w:name w:val="banb42"/>
    <w:basedOn w:val="Normalny"/>
    <w:rsid w:val="006536A0"/>
    <w:pPr>
      <w:spacing w:before="60" w:after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76t">
    <w:name w:val="banbexp76t"/>
    <w:basedOn w:val="Normalny"/>
    <w:rsid w:val="006536A0"/>
    <w:pPr>
      <w:spacing w:before="75" w:after="3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11">
    <w:name w:val="banb11"/>
    <w:basedOn w:val="Normalny"/>
    <w:rsid w:val="006536A0"/>
    <w:pPr>
      <w:spacing w:after="9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13">
    <w:name w:val="banb13"/>
    <w:basedOn w:val="Normalny"/>
    <w:rsid w:val="006536A0"/>
    <w:pPr>
      <w:shd w:val="clear" w:color="auto" w:fill="FFFFFF"/>
      <w:spacing w:before="60" w:after="60"/>
      <w:ind w:left="60" w:right="60"/>
      <w:jc w:val="center"/>
    </w:pPr>
    <w:rPr>
      <w:rFonts w:ascii="Tahoma" w:eastAsia="Times New Roman" w:hAnsi="Tahoma" w:cs="Tahoma"/>
      <w:sz w:val="15"/>
      <w:szCs w:val="15"/>
    </w:rPr>
  </w:style>
  <w:style w:type="paragraph" w:customStyle="1" w:styleId="banb19">
    <w:name w:val="banb19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33">
    <w:name w:val="banb33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43">
    <w:name w:val="banb43"/>
    <w:basedOn w:val="Normalny"/>
    <w:rsid w:val="006536A0"/>
    <w:pPr>
      <w:spacing w:before="90" w:after="9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1">
    <w:name w:val="banbexp1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1scr">
    <w:name w:val="banb1scr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11scr">
    <w:name w:val="banb11scr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3scr">
    <w:name w:val="banb3scr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p1">
    <w:name w:val="banbexpp1"/>
    <w:basedOn w:val="Normalny"/>
    <w:rsid w:val="006536A0"/>
    <w:pPr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27">
    <w:name w:val="banb27"/>
    <w:basedOn w:val="Normalny"/>
    <w:rsid w:val="006536A0"/>
    <w:pPr>
      <w:spacing w:before="90" w:after="90"/>
      <w:ind w:left="90" w:right="90"/>
    </w:pPr>
    <w:rPr>
      <w:rFonts w:ascii="Arial" w:eastAsia="Times New Roman" w:hAnsi="Arial" w:cs="Arial"/>
      <w:sz w:val="18"/>
      <w:szCs w:val="18"/>
    </w:rPr>
  </w:style>
  <w:style w:type="paragraph" w:customStyle="1" w:styleId="banb65">
    <w:name w:val="banb65"/>
    <w:basedOn w:val="Normalny"/>
    <w:rsid w:val="006536A0"/>
    <w:pPr>
      <w:spacing w:before="90" w:after="9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66">
    <w:name w:val="banb66"/>
    <w:basedOn w:val="Normalny"/>
    <w:rsid w:val="006536A0"/>
    <w:pPr>
      <w:spacing w:before="90" w:after="9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76">
    <w:name w:val="banb76"/>
    <w:basedOn w:val="Normalny"/>
    <w:rsid w:val="006536A0"/>
    <w:pPr>
      <w:spacing w:before="150"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n13">
    <w:name w:val="bann13"/>
    <w:basedOn w:val="Normalny"/>
    <w:rsid w:val="006536A0"/>
    <w:pPr>
      <w:pBdr>
        <w:bottom w:val="single" w:sz="6" w:space="2" w:color="CCCCCC"/>
      </w:pBdr>
      <w:spacing w:before="90" w:after="30"/>
      <w:ind w:left="60" w:right="60"/>
      <w:jc w:val="center"/>
    </w:pPr>
    <w:rPr>
      <w:rFonts w:ascii="Tahoma" w:eastAsia="Times New Roman" w:hAnsi="Tahoma" w:cs="Tahoma"/>
      <w:b/>
      <w:bCs/>
      <w:caps/>
      <w:color w:val="000000"/>
      <w:spacing w:val="30"/>
      <w:sz w:val="15"/>
      <w:szCs w:val="15"/>
    </w:rPr>
  </w:style>
  <w:style w:type="paragraph" w:customStyle="1" w:styleId="bantxt13">
    <w:name w:val="bantxt13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n3">
    <w:name w:val="bann3"/>
    <w:basedOn w:val="Normalny"/>
    <w:rsid w:val="006536A0"/>
    <w:pPr>
      <w:spacing w:before="90" w:after="30"/>
      <w:ind w:left="60" w:right="60"/>
      <w:jc w:val="center"/>
    </w:pPr>
    <w:rPr>
      <w:rFonts w:ascii="Tahoma" w:eastAsia="Times New Roman" w:hAnsi="Tahoma" w:cs="Tahoma"/>
      <w:color w:val="000000"/>
      <w:spacing w:val="30"/>
      <w:sz w:val="15"/>
      <w:szCs w:val="15"/>
    </w:rPr>
  </w:style>
  <w:style w:type="paragraph" w:customStyle="1" w:styleId="bann43">
    <w:name w:val="bann43"/>
    <w:basedOn w:val="Normalny"/>
    <w:rsid w:val="006536A0"/>
    <w:pPr>
      <w:spacing w:before="90" w:after="30"/>
      <w:ind w:left="60" w:right="60"/>
      <w:jc w:val="center"/>
    </w:pPr>
    <w:rPr>
      <w:rFonts w:ascii="Tahoma" w:eastAsia="Times New Roman" w:hAnsi="Tahoma" w:cs="Tahoma"/>
      <w:color w:val="000000"/>
      <w:spacing w:val="30"/>
      <w:sz w:val="15"/>
      <w:szCs w:val="15"/>
    </w:rPr>
  </w:style>
  <w:style w:type="paragraph" w:customStyle="1" w:styleId="bann50">
    <w:name w:val="bann50"/>
    <w:basedOn w:val="Normalny"/>
    <w:rsid w:val="006536A0"/>
    <w:pPr>
      <w:spacing w:before="90" w:after="30"/>
      <w:ind w:left="60" w:right="60"/>
      <w:jc w:val="center"/>
    </w:pPr>
    <w:rPr>
      <w:rFonts w:ascii="Tahoma" w:eastAsia="Times New Roman" w:hAnsi="Tahoma" w:cs="Tahoma"/>
      <w:color w:val="000000"/>
      <w:spacing w:val="30"/>
      <w:sz w:val="15"/>
      <w:szCs w:val="15"/>
    </w:rPr>
  </w:style>
  <w:style w:type="paragraph" w:customStyle="1" w:styleId="bann33">
    <w:name w:val="bann33"/>
    <w:basedOn w:val="Normalny"/>
    <w:rsid w:val="006536A0"/>
    <w:pPr>
      <w:spacing w:before="90" w:after="30"/>
      <w:ind w:left="60" w:right="60"/>
      <w:jc w:val="center"/>
    </w:pPr>
    <w:rPr>
      <w:rFonts w:ascii="Tahoma" w:eastAsia="Times New Roman" w:hAnsi="Tahoma" w:cs="Tahoma"/>
      <w:color w:val="000000"/>
      <w:spacing w:val="30"/>
      <w:sz w:val="15"/>
      <w:szCs w:val="15"/>
    </w:rPr>
  </w:style>
  <w:style w:type="paragraph" w:customStyle="1" w:styleId="bann55">
    <w:name w:val="bann55"/>
    <w:basedOn w:val="Normalny"/>
    <w:rsid w:val="006536A0"/>
    <w:pPr>
      <w:spacing w:before="90" w:after="30"/>
      <w:ind w:left="60" w:right="60"/>
      <w:jc w:val="center"/>
    </w:pPr>
    <w:rPr>
      <w:rFonts w:ascii="Tahoma" w:eastAsia="Times New Roman" w:hAnsi="Tahoma" w:cs="Tahoma"/>
      <w:color w:val="000000"/>
      <w:spacing w:val="30"/>
      <w:sz w:val="15"/>
      <w:szCs w:val="15"/>
    </w:rPr>
  </w:style>
  <w:style w:type="paragraph" w:customStyle="1" w:styleId="bann27">
    <w:name w:val="bann27"/>
    <w:basedOn w:val="Normalny"/>
    <w:rsid w:val="006536A0"/>
    <w:pPr>
      <w:pBdr>
        <w:bottom w:val="single" w:sz="6" w:space="0" w:color="B7BCBF"/>
      </w:pBdr>
      <w:spacing w:after="120"/>
      <w:ind w:left="60" w:right="60"/>
      <w:jc w:val="both"/>
    </w:pPr>
    <w:rPr>
      <w:rFonts w:ascii="Tahoma" w:eastAsia="Times New Roman" w:hAnsi="Tahoma" w:cs="Tahoma"/>
      <w:b/>
      <w:bCs/>
      <w:color w:val="666666"/>
      <w:sz w:val="15"/>
      <w:szCs w:val="15"/>
    </w:rPr>
  </w:style>
  <w:style w:type="paragraph" w:customStyle="1" w:styleId="bban6">
    <w:name w:val="bban6"/>
    <w:basedOn w:val="Normalny"/>
    <w:rsid w:val="006536A0"/>
    <w:pPr>
      <w:spacing w:after="9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79">
    <w:name w:val="banb79"/>
    <w:basedOn w:val="Normalny"/>
    <w:rsid w:val="006536A0"/>
    <w:pPr>
      <w:spacing w:after="15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79">
    <w:name w:val="bantxt79"/>
    <w:basedOn w:val="Normalny"/>
    <w:rsid w:val="006536A0"/>
    <w:pPr>
      <w:spacing w:before="60" w:after="120"/>
      <w:ind w:left="60" w:right="6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anb34">
    <w:name w:val="banb34"/>
    <w:basedOn w:val="Normalny"/>
    <w:rsid w:val="006536A0"/>
    <w:pPr>
      <w:ind w:left="90" w:right="9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84">
    <w:name w:val="banb84"/>
    <w:basedOn w:val="Normalny"/>
    <w:rsid w:val="006536A0"/>
    <w:pPr>
      <w:shd w:val="clear" w:color="auto" w:fill="FFFFFF"/>
    </w:pPr>
    <w:rPr>
      <w:rFonts w:ascii="Tahoma" w:eastAsia="Times New Roman" w:hAnsi="Tahoma" w:cs="Tahoma"/>
      <w:sz w:val="17"/>
      <w:szCs w:val="17"/>
    </w:rPr>
  </w:style>
  <w:style w:type="paragraph" w:customStyle="1" w:styleId="osc3n">
    <w:name w:val="os_c3n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color w:val="357CCA"/>
      <w:sz w:val="21"/>
      <w:szCs w:val="21"/>
    </w:rPr>
  </w:style>
  <w:style w:type="paragraph" w:customStyle="1" w:styleId="osb4">
    <w:name w:val="os_b4"/>
    <w:basedOn w:val="Normalny"/>
    <w:rsid w:val="006536A0"/>
    <w:pPr>
      <w:spacing w:after="120"/>
      <w:ind w:left="60" w:right="60"/>
      <w:jc w:val="both"/>
    </w:pPr>
    <w:rPr>
      <w:rFonts w:ascii="Tahoma" w:eastAsia="Times New Roman" w:hAnsi="Tahoma" w:cs="Tahoma"/>
      <w:color w:val="336699"/>
      <w:spacing w:val="15"/>
      <w:sz w:val="21"/>
      <w:szCs w:val="21"/>
    </w:rPr>
  </w:style>
  <w:style w:type="paragraph" w:customStyle="1" w:styleId="osb6">
    <w:name w:val="os_b6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color w:val="357CCA"/>
      <w:sz w:val="21"/>
      <w:szCs w:val="21"/>
    </w:rPr>
  </w:style>
  <w:style w:type="paragraph" w:customStyle="1" w:styleId="osbg26">
    <w:name w:val="os_bg26"/>
    <w:basedOn w:val="Normalny"/>
    <w:rsid w:val="006536A0"/>
    <w:pPr>
      <w:pBdr>
        <w:bottom w:val="single" w:sz="6" w:space="0" w:color="336699"/>
      </w:pBdr>
      <w:shd w:val="clear" w:color="auto" w:fill="F5F5F1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osbg27">
    <w:name w:val="os_bg27"/>
    <w:basedOn w:val="Normalny"/>
    <w:rsid w:val="006536A0"/>
    <w:pPr>
      <w:pBdr>
        <w:top w:val="single" w:sz="6" w:space="0" w:color="78837D"/>
        <w:left w:val="single" w:sz="6" w:space="0" w:color="78837D"/>
        <w:bottom w:val="single" w:sz="6" w:space="0" w:color="78837D"/>
        <w:right w:val="single" w:sz="6" w:space="0" w:color="78837D"/>
      </w:pBdr>
      <w:shd w:val="clear" w:color="auto" w:fill="FDFDFD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osbg6">
    <w:name w:val="os_bg6"/>
    <w:basedOn w:val="Normalny"/>
    <w:rsid w:val="006536A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6EDF2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label">
    <w:name w:val="banlabel"/>
    <w:basedOn w:val="Normalny"/>
    <w:rsid w:val="006536A0"/>
    <w:pPr>
      <w:spacing w:after="120"/>
      <w:ind w:left="60" w:right="60"/>
    </w:pPr>
    <w:rPr>
      <w:rFonts w:ascii="Arial" w:eastAsia="Times New Roman" w:hAnsi="Arial" w:cs="Arial"/>
      <w:color w:val="999999"/>
      <w:sz w:val="15"/>
      <w:szCs w:val="15"/>
    </w:rPr>
  </w:style>
  <w:style w:type="paragraph" w:customStyle="1" w:styleId="banp4footer">
    <w:name w:val="banp4footer"/>
    <w:basedOn w:val="Normalny"/>
    <w:rsid w:val="006536A0"/>
    <w:pPr>
      <w:spacing w:before="150" w:after="15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rzycisk1">
    <w:name w:val="przycisk_1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wybrany">
    <w:name w:val="wybrany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elt">
    <w:name w:val="belt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nel">
    <w:name w:val="panel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ose">
    <w:name w:val="close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dk-title">
    <w:name w:val="adk-title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awrpx">
    <w:name w:val="eawrpx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bhr">
    <w:name w:val="bbhr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34">
    <w:name w:val="bantxt34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86">
    <w:name w:val="bantxt86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2">
    <w:name w:val="sr_2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5">
    <w:name w:val="sr_5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iewybrany">
    <w:name w:val="niewybrany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awrp4">
    <w:name w:val="eawrp4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77">
    <w:name w:val="banb77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poprznast">
    <w:name w:val="poprz_nast"/>
    <w:basedOn w:val="Domylnaczcionkaakapitu"/>
    <w:rsid w:val="006536A0"/>
  </w:style>
  <w:style w:type="paragraph" w:customStyle="1" w:styleId="sr21">
    <w:name w:val="sr_21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220">
    <w:name w:val="sr_22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51">
    <w:name w:val="sr_51"/>
    <w:basedOn w:val="Normalny"/>
    <w:rsid w:val="006536A0"/>
    <w:pPr>
      <w:pBdr>
        <w:left w:val="single" w:sz="6" w:space="0" w:color="FCC1AA"/>
        <w:bottom w:val="single" w:sz="6" w:space="0" w:color="FCC1AA"/>
        <w:right w:val="single" w:sz="6" w:space="0" w:color="FCC1A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52">
    <w:name w:val="sr_52"/>
    <w:basedOn w:val="Normalny"/>
    <w:rsid w:val="006536A0"/>
    <w:pPr>
      <w:pBdr>
        <w:left w:val="single" w:sz="6" w:space="0" w:color="FCC1AA"/>
        <w:bottom w:val="single" w:sz="6" w:space="0" w:color="FCC1AA"/>
        <w:right w:val="single" w:sz="6" w:space="0" w:color="FCC1A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poprznast1">
    <w:name w:val="poprz_nast1"/>
    <w:basedOn w:val="Domylnaczcionkaakapitu"/>
    <w:rsid w:val="006536A0"/>
    <w:rPr>
      <w:b/>
      <w:bCs/>
      <w:vanish w:val="0"/>
      <w:webHidden w:val="0"/>
      <w:color w:val="999999"/>
      <w:shd w:val="clear" w:color="auto" w:fill="E8E8E8"/>
      <w:specVanish w:val="0"/>
    </w:rPr>
  </w:style>
  <w:style w:type="paragraph" w:customStyle="1" w:styleId="niewybrany1">
    <w:name w:val="niewybrany1"/>
    <w:basedOn w:val="Normalny"/>
    <w:rsid w:val="006536A0"/>
    <w:pPr>
      <w:shd w:val="clear" w:color="auto" w:fill="F07975"/>
      <w:spacing w:after="120"/>
      <w:ind w:left="60" w:right="60"/>
      <w:jc w:val="both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wybrany1">
    <w:name w:val="wybrany1"/>
    <w:basedOn w:val="Normalny"/>
    <w:rsid w:val="006536A0"/>
    <w:pPr>
      <w:pBdr>
        <w:top w:val="single" w:sz="6" w:space="0" w:color="990000"/>
        <w:left w:val="single" w:sz="6" w:space="0" w:color="990000"/>
        <w:bottom w:val="single" w:sz="6" w:space="0" w:color="990000"/>
        <w:right w:val="single" w:sz="6" w:space="0" w:color="990000"/>
      </w:pBdr>
      <w:shd w:val="clear" w:color="auto" w:fill="990000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elt1">
    <w:name w:val="belt1"/>
    <w:basedOn w:val="Normalny"/>
    <w:rsid w:val="006536A0"/>
    <w:pPr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nel1">
    <w:name w:val="panel1"/>
    <w:basedOn w:val="Normalny"/>
    <w:rsid w:val="006536A0"/>
    <w:pPr>
      <w:ind w:left="90" w:right="9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ose1">
    <w:name w:val="close1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ose2">
    <w:name w:val="close2"/>
    <w:basedOn w:val="Normalny"/>
    <w:rsid w:val="006536A0"/>
    <w:pPr>
      <w:spacing w:before="45" w:after="45"/>
      <w:ind w:left="75" w:right="7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dk-title1">
    <w:name w:val="adk-title1"/>
    <w:basedOn w:val="Normalny"/>
    <w:rsid w:val="006536A0"/>
    <w:pPr>
      <w:spacing w:before="60"/>
      <w:ind w:left="105" w:right="105"/>
      <w:jc w:val="both"/>
    </w:pPr>
    <w:rPr>
      <w:rFonts w:ascii="Helvetica" w:eastAsia="Times New Roman" w:hAnsi="Helvetica" w:cs="Helvetica"/>
      <w:color w:val="808080"/>
      <w:sz w:val="18"/>
      <w:szCs w:val="18"/>
    </w:rPr>
  </w:style>
  <w:style w:type="paragraph" w:customStyle="1" w:styleId="eawrpx1">
    <w:name w:val="eawrpx1"/>
    <w:basedOn w:val="Normalny"/>
    <w:rsid w:val="006536A0"/>
    <w:pPr>
      <w:shd w:val="clear" w:color="auto" w:fill="FFFFFF"/>
      <w:ind w:left="675" w:right="67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awrp41">
    <w:name w:val="eawrp41"/>
    <w:basedOn w:val="Normalny"/>
    <w:rsid w:val="006536A0"/>
    <w:pPr>
      <w:spacing w:after="120" w:line="210" w:lineRule="atLeast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341">
    <w:name w:val="banb341"/>
    <w:basedOn w:val="Normalny"/>
    <w:rsid w:val="006536A0"/>
    <w:pPr>
      <w:ind w:left="15" w:right="1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bhr1">
    <w:name w:val="bbhr1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banb771">
    <w:name w:val="banb771"/>
    <w:basedOn w:val="Normalny"/>
    <w:rsid w:val="006536A0"/>
    <w:pPr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341">
    <w:name w:val="bantxt341"/>
    <w:basedOn w:val="Normalny"/>
    <w:rsid w:val="006536A0"/>
    <w:pPr>
      <w:spacing w:after="6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861">
    <w:name w:val="bantxt861"/>
    <w:basedOn w:val="Normalny"/>
    <w:rsid w:val="006536A0"/>
    <w:pPr>
      <w:spacing w:before="180"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23">
    <w:name w:val="sr_23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24">
    <w:name w:val="sr_24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53">
    <w:name w:val="sr_53"/>
    <w:basedOn w:val="Normalny"/>
    <w:rsid w:val="006536A0"/>
    <w:pPr>
      <w:pBdr>
        <w:left w:val="single" w:sz="6" w:space="0" w:color="FCC1AA"/>
        <w:bottom w:val="single" w:sz="6" w:space="0" w:color="FCC1AA"/>
        <w:right w:val="single" w:sz="6" w:space="0" w:color="FCC1A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54">
    <w:name w:val="sr_54"/>
    <w:basedOn w:val="Normalny"/>
    <w:rsid w:val="006536A0"/>
    <w:pPr>
      <w:pBdr>
        <w:left w:val="single" w:sz="6" w:space="0" w:color="FCC1AA"/>
        <w:bottom w:val="single" w:sz="6" w:space="0" w:color="FCC1AA"/>
        <w:right w:val="single" w:sz="6" w:space="0" w:color="FCC1A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poprznast2">
    <w:name w:val="poprz_nast2"/>
    <w:basedOn w:val="Domylnaczcionkaakapitu"/>
    <w:rsid w:val="006536A0"/>
    <w:rPr>
      <w:b/>
      <w:bCs/>
      <w:vanish w:val="0"/>
      <w:webHidden w:val="0"/>
      <w:color w:val="999999"/>
      <w:shd w:val="clear" w:color="auto" w:fill="E8E8E8"/>
      <w:specVanish w:val="0"/>
    </w:rPr>
  </w:style>
  <w:style w:type="paragraph" w:customStyle="1" w:styleId="niewybrany2">
    <w:name w:val="niewybrany2"/>
    <w:basedOn w:val="Normalny"/>
    <w:rsid w:val="006536A0"/>
    <w:pPr>
      <w:shd w:val="clear" w:color="auto" w:fill="F07975"/>
      <w:spacing w:after="120"/>
      <w:ind w:left="60" w:right="60"/>
      <w:jc w:val="both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wybrany2">
    <w:name w:val="wybrany2"/>
    <w:basedOn w:val="Normalny"/>
    <w:rsid w:val="006536A0"/>
    <w:pPr>
      <w:pBdr>
        <w:top w:val="single" w:sz="6" w:space="0" w:color="990000"/>
        <w:left w:val="single" w:sz="6" w:space="0" w:color="990000"/>
        <w:bottom w:val="single" w:sz="6" w:space="0" w:color="990000"/>
        <w:right w:val="single" w:sz="6" w:space="0" w:color="990000"/>
      </w:pBdr>
      <w:shd w:val="clear" w:color="auto" w:fill="990000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elt2">
    <w:name w:val="belt2"/>
    <w:basedOn w:val="Normalny"/>
    <w:rsid w:val="006536A0"/>
    <w:pPr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nel2">
    <w:name w:val="panel2"/>
    <w:basedOn w:val="Normalny"/>
    <w:rsid w:val="006536A0"/>
    <w:pPr>
      <w:ind w:left="90" w:right="9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ose3">
    <w:name w:val="close3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ose4">
    <w:name w:val="close4"/>
    <w:basedOn w:val="Normalny"/>
    <w:rsid w:val="006536A0"/>
    <w:pPr>
      <w:spacing w:before="45" w:after="45"/>
      <w:ind w:left="75" w:right="7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dk-title2">
    <w:name w:val="adk-title2"/>
    <w:basedOn w:val="Normalny"/>
    <w:rsid w:val="006536A0"/>
    <w:pPr>
      <w:spacing w:before="60"/>
      <w:ind w:left="105" w:right="105"/>
      <w:jc w:val="both"/>
    </w:pPr>
    <w:rPr>
      <w:rFonts w:ascii="Helvetica" w:eastAsia="Times New Roman" w:hAnsi="Helvetica" w:cs="Helvetica"/>
      <w:color w:val="808080"/>
      <w:sz w:val="18"/>
      <w:szCs w:val="18"/>
    </w:rPr>
  </w:style>
  <w:style w:type="paragraph" w:customStyle="1" w:styleId="eawrpx2">
    <w:name w:val="eawrpx2"/>
    <w:basedOn w:val="Normalny"/>
    <w:rsid w:val="006536A0"/>
    <w:pPr>
      <w:shd w:val="clear" w:color="auto" w:fill="FFFFFF"/>
      <w:ind w:left="675" w:right="67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awrp42">
    <w:name w:val="eawrp42"/>
    <w:basedOn w:val="Normalny"/>
    <w:rsid w:val="006536A0"/>
    <w:pPr>
      <w:spacing w:after="120" w:line="210" w:lineRule="atLeast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342">
    <w:name w:val="banb342"/>
    <w:basedOn w:val="Normalny"/>
    <w:rsid w:val="006536A0"/>
    <w:pPr>
      <w:ind w:left="15" w:right="1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bhr2">
    <w:name w:val="bbhr2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banb772">
    <w:name w:val="banb772"/>
    <w:basedOn w:val="Normalny"/>
    <w:rsid w:val="006536A0"/>
    <w:pPr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342">
    <w:name w:val="bantxt342"/>
    <w:basedOn w:val="Normalny"/>
    <w:rsid w:val="006536A0"/>
    <w:pPr>
      <w:spacing w:after="6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862">
    <w:name w:val="bantxt862"/>
    <w:basedOn w:val="Normalny"/>
    <w:rsid w:val="006536A0"/>
    <w:pPr>
      <w:spacing w:before="180"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ialogtitle2">
    <w:name w:val="dialog_title2"/>
    <w:basedOn w:val="Normalny"/>
    <w:rsid w:val="006536A0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jc w:val="both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header2">
    <w:name w:val="dialog_header2"/>
    <w:basedOn w:val="Normalny"/>
    <w:rsid w:val="006536A0"/>
    <w:pPr>
      <w:pBdr>
        <w:bottom w:val="single" w:sz="6" w:space="0" w:color="1D4088"/>
      </w:pBdr>
      <w:spacing w:after="120"/>
      <w:ind w:left="60" w:right="60"/>
      <w:jc w:val="both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ny"/>
    <w:rsid w:val="006536A0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20" w:line="270" w:lineRule="atLeast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ercenter2">
    <w:name w:val="header_center2"/>
    <w:basedOn w:val="Normalny"/>
    <w:rsid w:val="006536A0"/>
    <w:pPr>
      <w:spacing w:after="120" w:line="270" w:lineRule="atLeast"/>
      <w:ind w:left="60" w:right="60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dialogcontent2">
    <w:name w:val="dialog_content2"/>
    <w:basedOn w:val="Normalny"/>
    <w:rsid w:val="006536A0"/>
    <w:pPr>
      <w:pBdr>
        <w:left w:val="single" w:sz="6" w:space="0" w:color="555555"/>
        <w:right w:val="single" w:sz="6" w:space="0" w:color="555555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ialogfooter2">
    <w:name w:val="dialog_footer2"/>
    <w:basedOn w:val="Normalny"/>
    <w:rsid w:val="006536A0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bloader2">
    <w:name w:val="fb_loader2"/>
    <w:basedOn w:val="Normalny"/>
    <w:rsid w:val="006536A0"/>
    <w:pPr>
      <w:spacing w:after="120"/>
      <w:ind w:left="-24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bbuttons2">
    <w:name w:val="fb_buttons2"/>
    <w:basedOn w:val="Normalny"/>
    <w:rsid w:val="006536A0"/>
    <w:pPr>
      <w:spacing w:before="105"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pubadai">
    <w:name w:val="pubadai"/>
    <w:basedOn w:val="Domylnaczcionkaakapitu"/>
    <w:rsid w:val="006536A0"/>
  </w:style>
  <w:style w:type="paragraph" w:customStyle="1" w:styleId="sr25">
    <w:name w:val="sr_25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26">
    <w:name w:val="sr_26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55">
    <w:name w:val="sr_55"/>
    <w:basedOn w:val="Normalny"/>
    <w:rsid w:val="006536A0"/>
    <w:pPr>
      <w:pBdr>
        <w:left w:val="single" w:sz="6" w:space="0" w:color="FCC1AA"/>
        <w:bottom w:val="single" w:sz="6" w:space="0" w:color="FCC1AA"/>
        <w:right w:val="single" w:sz="6" w:space="0" w:color="FCC1A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56">
    <w:name w:val="sr_56"/>
    <w:basedOn w:val="Normalny"/>
    <w:rsid w:val="006536A0"/>
    <w:pPr>
      <w:pBdr>
        <w:left w:val="single" w:sz="6" w:space="0" w:color="FCC1AA"/>
        <w:bottom w:val="single" w:sz="6" w:space="0" w:color="FCC1AA"/>
        <w:right w:val="single" w:sz="6" w:space="0" w:color="FCC1A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poprznast3">
    <w:name w:val="poprz_nast3"/>
    <w:basedOn w:val="Domylnaczcionkaakapitu"/>
    <w:rsid w:val="006536A0"/>
    <w:rPr>
      <w:b/>
      <w:bCs/>
      <w:vanish w:val="0"/>
      <w:webHidden w:val="0"/>
      <w:color w:val="999999"/>
      <w:shd w:val="clear" w:color="auto" w:fill="E8E8E8"/>
      <w:specVanish w:val="0"/>
    </w:rPr>
  </w:style>
  <w:style w:type="paragraph" w:customStyle="1" w:styleId="niewybrany3">
    <w:name w:val="niewybrany3"/>
    <w:basedOn w:val="Normalny"/>
    <w:rsid w:val="006536A0"/>
    <w:pPr>
      <w:shd w:val="clear" w:color="auto" w:fill="F07975"/>
      <w:spacing w:after="120"/>
      <w:ind w:left="60" w:right="60"/>
      <w:jc w:val="both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wybrany3">
    <w:name w:val="wybrany3"/>
    <w:basedOn w:val="Normalny"/>
    <w:rsid w:val="006536A0"/>
    <w:pPr>
      <w:pBdr>
        <w:top w:val="single" w:sz="6" w:space="0" w:color="990000"/>
        <w:left w:val="single" w:sz="6" w:space="0" w:color="990000"/>
        <w:bottom w:val="single" w:sz="6" w:space="0" w:color="990000"/>
        <w:right w:val="single" w:sz="6" w:space="0" w:color="990000"/>
      </w:pBdr>
      <w:shd w:val="clear" w:color="auto" w:fill="990000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elt3">
    <w:name w:val="belt3"/>
    <w:basedOn w:val="Normalny"/>
    <w:rsid w:val="006536A0"/>
    <w:pPr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nel3">
    <w:name w:val="panel3"/>
    <w:basedOn w:val="Normalny"/>
    <w:rsid w:val="006536A0"/>
    <w:pPr>
      <w:ind w:left="90" w:right="9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ose5">
    <w:name w:val="close5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ose6">
    <w:name w:val="close6"/>
    <w:basedOn w:val="Normalny"/>
    <w:rsid w:val="006536A0"/>
    <w:pPr>
      <w:spacing w:before="45" w:after="45"/>
      <w:ind w:left="75" w:right="7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dk-title3">
    <w:name w:val="adk-title3"/>
    <w:basedOn w:val="Normalny"/>
    <w:rsid w:val="006536A0"/>
    <w:pPr>
      <w:spacing w:before="60"/>
      <w:ind w:left="105" w:right="105"/>
      <w:jc w:val="both"/>
    </w:pPr>
    <w:rPr>
      <w:rFonts w:ascii="Helvetica" w:eastAsia="Times New Roman" w:hAnsi="Helvetica" w:cs="Helvetica"/>
      <w:color w:val="808080"/>
      <w:sz w:val="18"/>
      <w:szCs w:val="18"/>
    </w:rPr>
  </w:style>
  <w:style w:type="paragraph" w:customStyle="1" w:styleId="eawrpx3">
    <w:name w:val="eawrpx3"/>
    <w:basedOn w:val="Normalny"/>
    <w:rsid w:val="006536A0"/>
    <w:pPr>
      <w:shd w:val="clear" w:color="auto" w:fill="FFFFFF"/>
      <w:ind w:left="675" w:right="67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awrp43">
    <w:name w:val="eawrp43"/>
    <w:basedOn w:val="Normalny"/>
    <w:rsid w:val="006536A0"/>
    <w:pPr>
      <w:spacing w:after="120" w:line="210" w:lineRule="atLeast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343">
    <w:name w:val="banb343"/>
    <w:basedOn w:val="Normalny"/>
    <w:rsid w:val="006536A0"/>
    <w:pPr>
      <w:ind w:left="15" w:right="1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bhr3">
    <w:name w:val="bbhr3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banb773">
    <w:name w:val="banb773"/>
    <w:basedOn w:val="Normalny"/>
    <w:rsid w:val="006536A0"/>
    <w:pPr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343">
    <w:name w:val="bantxt343"/>
    <w:basedOn w:val="Normalny"/>
    <w:rsid w:val="006536A0"/>
    <w:pPr>
      <w:spacing w:after="6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863">
    <w:name w:val="bantxt863"/>
    <w:basedOn w:val="Normalny"/>
    <w:rsid w:val="006536A0"/>
    <w:pPr>
      <w:spacing w:before="180"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ialogtitle3">
    <w:name w:val="dialog_title3"/>
    <w:basedOn w:val="Normalny"/>
    <w:rsid w:val="006536A0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jc w:val="both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header3">
    <w:name w:val="dialog_header3"/>
    <w:basedOn w:val="Normalny"/>
    <w:rsid w:val="006536A0"/>
    <w:pPr>
      <w:pBdr>
        <w:bottom w:val="single" w:sz="6" w:space="0" w:color="1D4088"/>
      </w:pBdr>
      <w:spacing w:after="120"/>
      <w:ind w:left="60" w:right="60"/>
      <w:jc w:val="both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3">
    <w:name w:val="touchable_button3"/>
    <w:basedOn w:val="Normalny"/>
    <w:rsid w:val="006536A0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20" w:line="270" w:lineRule="atLeast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ercenter3">
    <w:name w:val="header_center3"/>
    <w:basedOn w:val="Normalny"/>
    <w:rsid w:val="006536A0"/>
    <w:pPr>
      <w:spacing w:after="120" w:line="270" w:lineRule="atLeast"/>
      <w:ind w:left="60" w:right="60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dialogcontent3">
    <w:name w:val="dialog_content3"/>
    <w:basedOn w:val="Normalny"/>
    <w:rsid w:val="006536A0"/>
    <w:pPr>
      <w:pBdr>
        <w:left w:val="single" w:sz="6" w:space="0" w:color="555555"/>
        <w:right w:val="single" w:sz="6" w:space="0" w:color="555555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ialogfooter3">
    <w:name w:val="dialog_footer3"/>
    <w:basedOn w:val="Normalny"/>
    <w:rsid w:val="006536A0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bloader3">
    <w:name w:val="fb_loader3"/>
    <w:basedOn w:val="Normalny"/>
    <w:rsid w:val="006536A0"/>
    <w:pPr>
      <w:spacing w:after="120"/>
      <w:ind w:left="-24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bbuttons3">
    <w:name w:val="fb_buttons3"/>
    <w:basedOn w:val="Normalny"/>
    <w:rsid w:val="006536A0"/>
    <w:pPr>
      <w:spacing w:before="105"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Bezodstpw">
    <w:name w:val="No Spacing"/>
    <w:uiPriority w:val="1"/>
    <w:qFormat/>
    <w:rsid w:val="008E6E5F"/>
    <w:pPr>
      <w:spacing w:after="0" w:line="240" w:lineRule="auto"/>
    </w:pPr>
  </w:style>
  <w:style w:type="character" w:customStyle="1" w:styleId="sep9">
    <w:name w:val="sep9"/>
    <w:basedOn w:val="Domylnaczcionkaakapitu"/>
    <w:rsid w:val="00E13A9D"/>
  </w:style>
  <w:style w:type="character" w:customStyle="1" w:styleId="by-author17">
    <w:name w:val="by-author17"/>
    <w:basedOn w:val="Domylnaczcionkaakapitu"/>
    <w:rsid w:val="00E13A9D"/>
  </w:style>
  <w:style w:type="character" w:customStyle="1" w:styleId="author">
    <w:name w:val="author"/>
    <w:basedOn w:val="Domylnaczcionkaakapitu"/>
    <w:rsid w:val="00E13A9D"/>
  </w:style>
  <w:style w:type="paragraph" w:styleId="Nagwek">
    <w:name w:val="header"/>
    <w:basedOn w:val="Normalny"/>
    <w:link w:val="NagwekZnak"/>
    <w:uiPriority w:val="99"/>
    <w:semiHidden/>
    <w:unhideWhenUsed/>
    <w:rsid w:val="00E13A9D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13A9D"/>
  </w:style>
  <w:style w:type="paragraph" w:styleId="Stopka">
    <w:name w:val="footer"/>
    <w:basedOn w:val="Normalny"/>
    <w:link w:val="StopkaZnak"/>
    <w:uiPriority w:val="99"/>
    <w:semiHidden/>
    <w:unhideWhenUsed/>
    <w:rsid w:val="00E13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3A9D"/>
  </w:style>
  <w:style w:type="paragraph" w:customStyle="1" w:styleId="H1">
    <w:name w:val="H1"/>
    <w:basedOn w:val="Normalny"/>
    <w:next w:val="Normalny"/>
    <w:uiPriority w:val="99"/>
    <w:rsid w:val="008F371F"/>
    <w:pPr>
      <w:keepNext/>
      <w:autoSpaceDE w:val="0"/>
      <w:autoSpaceDN w:val="0"/>
      <w:adjustRightInd w:val="0"/>
      <w:spacing w:before="100" w:after="100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unreadcount">
    <w:name w:val="unreadcount"/>
    <w:basedOn w:val="Domylnaczcionkaakapitu"/>
    <w:rsid w:val="00B32B1E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B6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B61"/>
    <w:rPr>
      <w:rFonts w:eastAsiaTheme="minorEastAsi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B61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19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36A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A13EE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26390D"/>
    <w:pPr>
      <w:outlineLvl w:val="3"/>
    </w:pPr>
    <w:rPr>
      <w:rFonts w:ascii="Tahoma" w:eastAsia="Times New Roman" w:hAnsi="Tahoma" w:cs="Tahoma"/>
      <w:color w:val="000000"/>
      <w:sz w:val="17"/>
      <w:szCs w:val="17"/>
    </w:rPr>
  </w:style>
  <w:style w:type="paragraph" w:styleId="Nagwek5">
    <w:name w:val="heading 5"/>
    <w:basedOn w:val="Normalny"/>
    <w:link w:val="Nagwek5Znak"/>
    <w:uiPriority w:val="9"/>
    <w:qFormat/>
    <w:rsid w:val="0026390D"/>
    <w:pPr>
      <w:outlineLvl w:val="4"/>
    </w:pPr>
    <w:rPr>
      <w:rFonts w:ascii="Tahoma" w:eastAsia="Times New Roman" w:hAnsi="Tahoma" w:cs="Tahoma"/>
      <w:b/>
      <w:bCs/>
      <w:color w:val="000000"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154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35E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orddoc1">
    <w:name w:val="word_doc1"/>
    <w:basedOn w:val="Domylnaczcionkaakapitu"/>
    <w:rsid w:val="00E2787B"/>
  </w:style>
  <w:style w:type="character" w:customStyle="1" w:styleId="pdffile1">
    <w:name w:val="pdf_file1"/>
    <w:basedOn w:val="Domylnaczcionkaakapitu"/>
    <w:rsid w:val="00E2787B"/>
  </w:style>
  <w:style w:type="character" w:customStyle="1" w:styleId="bigred2">
    <w:name w:val="bigred2"/>
    <w:basedOn w:val="Domylnaczcionkaakapitu"/>
    <w:rsid w:val="003D1395"/>
    <w:rPr>
      <w:rFonts w:ascii="Arial" w:hAnsi="Arial" w:cs="Arial" w:hint="default"/>
      <w:strike w:val="0"/>
      <w:dstrike w:val="0"/>
      <w:color w:val="FF0000"/>
      <w:sz w:val="27"/>
      <w:szCs w:val="27"/>
      <w:u w:val="none"/>
      <w:effect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13EE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ews">
    <w:name w:val="news"/>
    <w:basedOn w:val="Normalny"/>
    <w:rsid w:val="00A13EE4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135140"/>
      <w:sz w:val="17"/>
      <w:szCs w:val="17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13EE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13EE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A13EE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A13EE4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13EE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E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EE4"/>
    <w:rPr>
      <w:rFonts w:ascii="Tahoma" w:hAnsi="Tahoma" w:cs="Tahoma"/>
      <w:sz w:val="16"/>
      <w:szCs w:val="16"/>
    </w:rPr>
  </w:style>
  <w:style w:type="character" w:customStyle="1" w:styleId="summarylabel1">
    <w:name w:val="summary_label1"/>
    <w:basedOn w:val="Domylnaczcionkaakapitu"/>
    <w:rsid w:val="00A41ACB"/>
    <w:rPr>
      <w:color w:val="787528"/>
    </w:rPr>
  </w:style>
  <w:style w:type="paragraph" w:styleId="Akapitzlist">
    <w:name w:val="List Paragraph"/>
    <w:basedOn w:val="Normalny"/>
    <w:uiPriority w:val="34"/>
    <w:qFormat/>
    <w:rsid w:val="00CC0CCA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71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26390D"/>
    <w:rPr>
      <w:rFonts w:ascii="Tahoma" w:eastAsia="Times New Roman" w:hAnsi="Tahoma" w:cs="Tahoma"/>
      <w:color w:val="000000"/>
      <w:sz w:val="17"/>
      <w:szCs w:val="1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6390D"/>
    <w:rPr>
      <w:rFonts w:ascii="Tahoma" w:eastAsia="Times New Roman" w:hAnsi="Tahoma" w:cs="Tahoma"/>
      <w:b/>
      <w:bCs/>
      <w:color w:val="000000"/>
      <w:sz w:val="17"/>
      <w:szCs w:val="1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6390D"/>
    <w:rPr>
      <w:rFonts w:ascii="Tahoma" w:hAnsi="Tahoma" w:cs="Tahom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zrodlo">
    <w:name w:val="zrodlo"/>
    <w:basedOn w:val="Normalny"/>
    <w:rsid w:val="0026390D"/>
    <w:pPr>
      <w:pBdr>
        <w:top w:val="single" w:sz="12" w:space="8" w:color="EBEBEB"/>
        <w:left w:val="single" w:sz="12" w:space="8" w:color="EBEBEB"/>
        <w:bottom w:val="single" w:sz="12" w:space="8" w:color="EBEBEB"/>
        <w:right w:val="single" w:sz="12" w:space="8" w:color="EBEBEB"/>
      </w:pBdr>
      <w:shd w:val="clear" w:color="auto" w:fill="EBEBEB"/>
      <w:spacing w:before="100" w:beforeAutospacing="1" w:after="75"/>
      <w:ind w:left="225"/>
    </w:pPr>
    <w:rPr>
      <w:rFonts w:ascii="Times New Roman" w:eastAsia="Times New Roman" w:hAnsi="Times New Roman" w:cs="Times New Roman"/>
      <w:color w:val="000000"/>
    </w:rPr>
  </w:style>
  <w:style w:type="paragraph" w:customStyle="1" w:styleId="weekendlink">
    <w:name w:val="weekend_link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146CB4"/>
      <w:sz w:val="26"/>
      <w:szCs w:val="26"/>
    </w:rPr>
  </w:style>
  <w:style w:type="paragraph" w:customStyle="1" w:styleId="newslink">
    <w:name w:val="news_link"/>
    <w:basedOn w:val="Normalny"/>
    <w:rsid w:val="0026390D"/>
    <w:pPr>
      <w:shd w:val="clear" w:color="auto" w:fill="EDE6E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3852A6"/>
      <w:sz w:val="18"/>
      <w:szCs w:val="18"/>
    </w:rPr>
  </w:style>
  <w:style w:type="paragraph" w:customStyle="1" w:styleId="cookies-info">
    <w:name w:val="cookies-info"/>
    <w:basedOn w:val="Normalny"/>
    <w:rsid w:val="0026390D"/>
    <w:pPr>
      <w:spacing w:before="450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menuitem">
    <w:name w:val="menuitem"/>
    <w:basedOn w:val="Normalny"/>
    <w:rsid w:val="0026390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clear">
    <w:name w:val="clear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rap">
    <w:name w:val="wrap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it">
    <w:name w:val="ini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hort">
    <w:name w:val="shor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p-nav-title">
    <w:name w:val="sp-nav-title"/>
    <w:basedOn w:val="Normalny"/>
    <w:rsid w:val="0026390D"/>
    <w:pPr>
      <w:spacing w:before="100" w:beforeAutospacing="1" w:after="100" w:afterAutospacing="1"/>
    </w:pPr>
    <w:rPr>
      <w:rFonts w:ascii="Arial" w:eastAsia="Times New Roman" w:hAnsi="Arial" w:cs="Arial"/>
      <w:caps/>
      <w:sz w:val="20"/>
      <w:szCs w:val="20"/>
    </w:rPr>
  </w:style>
  <w:style w:type="paragraph" w:customStyle="1" w:styleId="sp-nav">
    <w:name w:val="sp-nav"/>
    <w:basedOn w:val="Normalny"/>
    <w:rsid w:val="0026390D"/>
    <w:pPr>
      <w:spacing w:before="100" w:beforeAutospacing="1" w:after="100" w:afterAutospacing="1" w:line="195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lassname">
    <w:name w:val="classname"/>
    <w:basedOn w:val="Normalny"/>
    <w:rsid w:val="0026390D"/>
    <w:pPr>
      <w:pBdr>
        <w:top w:val="dashed" w:sz="6" w:space="15" w:color="F0EBED"/>
        <w:left w:val="dashed" w:sz="6" w:space="15" w:color="F0EBED"/>
        <w:bottom w:val="dashed" w:sz="6" w:space="8" w:color="F0EBED"/>
        <w:right w:val="dashed" w:sz="6" w:space="8" w:color="F0EBED"/>
      </w:pBdr>
      <w:shd w:val="clear" w:color="auto" w:fill="F0EBED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gsc-control-cse">
    <w:name w:val="gsc-control-cse"/>
    <w:basedOn w:val="Normalny"/>
    <w:rsid w:val="0026390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control-wrapper-cse">
    <w:name w:val="gsc-control-wrapper-cs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branding">
    <w:name w:val="gsc-branding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gsc-tabsarea">
    <w:name w:val="gsc-tabsarea"/>
    <w:basedOn w:val="Normalny"/>
    <w:rsid w:val="0026390D"/>
    <w:pPr>
      <w:pBdr>
        <w:bottom w:val="single" w:sz="6" w:space="0" w:color="E9E9E9"/>
      </w:pBdr>
      <w:spacing w:before="240" w:after="100" w:afterAutospacing="1"/>
    </w:pPr>
    <w:rPr>
      <w:rFonts w:ascii="Times New Roman" w:eastAsia="Times New Roman" w:hAnsi="Times New Roman" w:cs="Times New Roman"/>
    </w:rPr>
  </w:style>
  <w:style w:type="paragraph" w:customStyle="1" w:styleId="gsc-completion-selected">
    <w:name w:val="gsc-completion-selected"/>
    <w:basedOn w:val="Normalny"/>
    <w:rsid w:val="0026390D"/>
    <w:pPr>
      <w:shd w:val="clear" w:color="auto" w:fill="EEEEEE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completion-container">
    <w:name w:val="gsc-completion-container"/>
    <w:basedOn w:val="Normalny"/>
    <w:rsid w:val="0026390D"/>
    <w:pPr>
      <w:pBdr>
        <w:top w:val="single" w:sz="6" w:space="0" w:color="D9D9D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gsc-completion-title">
    <w:name w:val="gsc-completion-titl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CC"/>
    </w:rPr>
  </w:style>
  <w:style w:type="paragraph" w:customStyle="1" w:styleId="gsc-completion-snippet">
    <w:name w:val="gsc-completion-snippe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gsc-context-box">
    <w:name w:val="gsc-context-box"/>
    <w:basedOn w:val="Normalny"/>
    <w:rsid w:val="0026390D"/>
    <w:pPr>
      <w:spacing w:before="45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x-wrapper">
    <w:name w:val="bx-wrapper"/>
    <w:basedOn w:val="Normalny"/>
    <w:rsid w:val="0026390D"/>
    <w:pPr>
      <w:spacing w:after="900"/>
    </w:pPr>
    <w:rPr>
      <w:rFonts w:ascii="Times New Roman" w:eastAsia="Times New Roman" w:hAnsi="Times New Roman" w:cs="Times New Roman"/>
    </w:rPr>
  </w:style>
  <w:style w:type="paragraph" w:customStyle="1" w:styleId="fbinvisible">
    <w:name w:val="fb_invisibl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fbreset">
    <w:name w:val="fb_reset"/>
    <w:basedOn w:val="Normalny"/>
    <w:rsid w:val="0026390D"/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content">
    <w:name w:val="fb_dialog_content"/>
    <w:basedOn w:val="Normalny"/>
    <w:rsid w:val="0026390D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</w:rPr>
  </w:style>
  <w:style w:type="paragraph" w:customStyle="1" w:styleId="fbdialogcloseicon">
    <w:name w:val="fb_dialog_close_icon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padding">
    <w:name w:val="fb_dialog_padding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loader">
    <w:name w:val="fb_dialog_loader"/>
    <w:basedOn w:val="Normalny"/>
    <w:rsid w:val="0026390D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dialogtopleft">
    <w:name w:val="fb_dialog_top_lef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topright">
    <w:name w:val="fb_dialog_top_righ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bottomleft">
    <w:name w:val="fb_dialog_bottom_lef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bottomright">
    <w:name w:val="fb_dialog_bottom_righ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vertleft">
    <w:name w:val="fb_dialog_vert_left"/>
    <w:basedOn w:val="Normalny"/>
    <w:rsid w:val="0026390D"/>
    <w:pPr>
      <w:shd w:val="clear" w:color="auto" w:fill="525252"/>
      <w:spacing w:before="100" w:beforeAutospacing="1" w:after="100" w:afterAutospacing="1"/>
      <w:ind w:left="-150"/>
    </w:pPr>
    <w:rPr>
      <w:rFonts w:ascii="Times New Roman" w:eastAsia="Times New Roman" w:hAnsi="Times New Roman" w:cs="Times New Roman"/>
    </w:rPr>
  </w:style>
  <w:style w:type="paragraph" w:customStyle="1" w:styleId="fbdialogvertright">
    <w:name w:val="fb_dialog_vert_right"/>
    <w:basedOn w:val="Normalny"/>
    <w:rsid w:val="0026390D"/>
    <w:pPr>
      <w:shd w:val="clear" w:color="auto" w:fill="525252"/>
      <w:spacing w:before="100" w:beforeAutospacing="1" w:after="100" w:afterAutospacing="1"/>
      <w:ind w:right="-150"/>
    </w:pPr>
    <w:rPr>
      <w:rFonts w:ascii="Times New Roman" w:eastAsia="Times New Roman" w:hAnsi="Times New Roman" w:cs="Times New Roman"/>
    </w:rPr>
  </w:style>
  <w:style w:type="paragraph" w:customStyle="1" w:styleId="fbdialoghoriztop">
    <w:name w:val="fb_dialog_horiz_top"/>
    <w:basedOn w:val="Normalny"/>
    <w:rsid w:val="0026390D"/>
    <w:pPr>
      <w:shd w:val="clear" w:color="auto" w:fill="525252"/>
      <w:spacing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horizbottom">
    <w:name w:val="fb_dialog_horiz_bottom"/>
    <w:basedOn w:val="Normalny"/>
    <w:rsid w:val="0026390D"/>
    <w:pPr>
      <w:shd w:val="clear" w:color="auto" w:fill="525252"/>
      <w:spacing w:before="100" w:beforeAutospacing="1"/>
    </w:pPr>
    <w:rPr>
      <w:rFonts w:ascii="Times New Roman" w:eastAsia="Times New Roman" w:hAnsi="Times New Roman" w:cs="Times New Roman"/>
    </w:rPr>
  </w:style>
  <w:style w:type="paragraph" w:customStyle="1" w:styleId="fbdialogiframe">
    <w:name w:val="fb_dialog_iframe"/>
    <w:basedOn w:val="Normalny"/>
    <w:rsid w:val="0026390D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</w:rPr>
  </w:style>
  <w:style w:type="paragraph" w:customStyle="1" w:styleId="fbiframewidgetfluid">
    <w:name w:val="fb_iframe_widget_fluid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connectbarcontainer">
    <w:name w:val="fb_connect_bar_container"/>
    <w:basedOn w:val="Normalny"/>
    <w:rsid w:val="0026390D"/>
    <w:pPr>
      <w:pBdr>
        <w:bottom w:val="single" w:sz="6" w:space="0" w:color="333333"/>
      </w:pBdr>
      <w:shd w:val="clear" w:color="auto" w:fill="3B5998"/>
      <w:textAlignment w:val="center"/>
    </w:pPr>
    <w:rPr>
      <w:rFonts w:ascii="Times New Roman" w:eastAsia="Times New Roman" w:hAnsi="Times New Roman" w:cs="Times New Roman"/>
    </w:rPr>
  </w:style>
  <w:style w:type="paragraph" w:customStyle="1" w:styleId="fbconnectbar">
    <w:name w:val="fb_connect_bar"/>
    <w:basedOn w:val="Normalny"/>
    <w:rsid w:val="0026390D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gscba">
    <w:name w:val="gscb_a"/>
    <w:basedOn w:val="Normalny"/>
    <w:rsid w:val="0026390D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</w:rPr>
  </w:style>
  <w:style w:type="paragraph" w:customStyle="1" w:styleId="gssta">
    <w:name w:val="gsst_a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tb">
    <w:name w:val="gsst_b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tf">
    <w:name w:val="gsst_f"/>
    <w:basedOn w:val="Normalny"/>
    <w:rsid w:val="0026390D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tg">
    <w:name w:val="gsst_g"/>
    <w:basedOn w:val="Normalny"/>
    <w:rsid w:val="0026390D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ascii="Times New Roman" w:eastAsia="Times New Roman" w:hAnsi="Times New Roman" w:cs="Times New Roman"/>
    </w:rPr>
  </w:style>
  <w:style w:type="paragraph" w:customStyle="1" w:styleId="gssth">
    <w:name w:val="gsst_h"/>
    <w:basedOn w:val="Normalny"/>
    <w:rsid w:val="0026390D"/>
    <w:pPr>
      <w:shd w:val="clear" w:color="auto" w:fill="FFFFFF"/>
      <w:spacing w:before="100" w:beforeAutospacing="1"/>
    </w:pPr>
    <w:rPr>
      <w:rFonts w:ascii="Times New Roman" w:eastAsia="Times New Roman" w:hAnsi="Times New Roman" w:cs="Times New Roman"/>
    </w:rPr>
  </w:style>
  <w:style w:type="paragraph" w:customStyle="1" w:styleId="gsiba">
    <w:name w:val="gsib_a"/>
    <w:basedOn w:val="Normalny"/>
    <w:rsid w:val="0026390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gsibb">
    <w:name w:val="gsib_b"/>
    <w:basedOn w:val="Normalny"/>
    <w:rsid w:val="0026390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gssbc">
    <w:name w:val="gssb_c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be">
    <w:name w:val="gssb_e"/>
    <w:basedOn w:val="Normalny"/>
    <w:rsid w:val="0026390D"/>
    <w:rPr>
      <w:rFonts w:ascii="Times New Roman" w:eastAsia="Times New Roman" w:hAnsi="Times New Roman" w:cs="Times New Roman"/>
    </w:rPr>
  </w:style>
  <w:style w:type="paragraph" w:customStyle="1" w:styleId="gssbf">
    <w:name w:val="gssb_f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bk">
    <w:name w:val="gssb_k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dda">
    <w:name w:val="gsdd_a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sepa">
    <w:name w:val="gscsep_a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gsqa">
    <w:name w:val="gsq_a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ba">
    <w:name w:val="gssb_a"/>
    <w:basedOn w:val="Normalny"/>
    <w:rsid w:val="0026390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</w:rPr>
  </w:style>
  <w:style w:type="paragraph" w:customStyle="1" w:styleId="gssbg">
    <w:name w:val="gssb_g"/>
    <w:basedOn w:val="Normalny"/>
    <w:rsid w:val="0026390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gssbh">
    <w:name w:val="gssb_h"/>
    <w:basedOn w:val="Normalny"/>
    <w:rsid w:val="0026390D"/>
    <w:pPr>
      <w:spacing w:before="48" w:after="48"/>
      <w:ind w:left="48" w:right="48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gssbi">
    <w:name w:val="gssb_i"/>
    <w:basedOn w:val="Normalny"/>
    <w:rsid w:val="0026390D"/>
    <w:pPr>
      <w:shd w:val="clear" w:color="auto" w:fill="EEEEEE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ifl">
    <w:name w:val="gss_ifl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bl">
    <w:name w:val="gssb_l"/>
    <w:basedOn w:val="Normalny"/>
    <w:rsid w:val="0026390D"/>
    <w:pPr>
      <w:shd w:val="clear" w:color="auto" w:fill="E5E5E5"/>
      <w:spacing w:before="75" w:after="75"/>
    </w:pPr>
    <w:rPr>
      <w:rFonts w:ascii="Times New Roman" w:eastAsia="Times New Roman" w:hAnsi="Times New Roman" w:cs="Times New Roman"/>
    </w:rPr>
  </w:style>
  <w:style w:type="paragraph" w:customStyle="1" w:styleId="gssbm">
    <w:name w:val="gssb_m"/>
    <w:basedOn w:val="Normalny"/>
    <w:rsid w:val="0026390D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gsfea">
    <w:name w:val="gsfe_a"/>
    <w:basedOn w:val="Normalny"/>
    <w:rsid w:val="0026390D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feb">
    <w:name w:val="gsfe_b"/>
    <w:basedOn w:val="Normalny"/>
    <w:rsid w:val="0026390D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bd">
    <w:name w:val="gssb_d"/>
    <w:basedOn w:val="Normalny"/>
    <w:rsid w:val="0026390D"/>
    <w:rPr>
      <w:rFonts w:ascii="Times New Roman" w:eastAsia="Times New Roman" w:hAnsi="Times New Roman" w:cs="Times New Roman"/>
    </w:rPr>
  </w:style>
  <w:style w:type="paragraph" w:customStyle="1" w:styleId="sportlink">
    <w:name w:val="sport_link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ainheadline">
    <w:name w:val="main_headlin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ainheadlineblack">
    <w:name w:val="main_headline_black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kredytlink">
    <w:name w:val="kredyt_link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easinglink">
    <w:name w:val="leasing_link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portheadline">
    <w:name w:val="sport_headlin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ieruchomosciheadline">
    <w:name w:val="nieruchomosci_headlin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ktualnosciheadline">
    <w:name w:val="aktualnosci_headlin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-visibleurl">
    <w:name w:val="gs-visibleurl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col">
    <w:name w:val="gsc-col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facet-label">
    <w:name w:val="gsc-facet-label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chart">
    <w:name w:val="gsc-char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top">
    <w:name w:val="gsc-top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bottom">
    <w:name w:val="gsc-bottom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facet-result">
    <w:name w:val="gsc-facet-resul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viewport">
    <w:name w:val="bx-viewpor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pager">
    <w:name w:val="bx-pager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controls-auto">
    <w:name w:val="bx-controls-auto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loading">
    <w:name w:val="bx-loading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prev">
    <w:name w:val="bx-prev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next">
    <w:name w:val="bx-nex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caption">
    <w:name w:val="bx-caption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alogtitle">
    <w:name w:val="dialog_titl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alogheader">
    <w:name w:val="dialog_header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ouchablebutton">
    <w:name w:val="touchable_button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alogcontent">
    <w:name w:val="dialog_conten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alogfooter">
    <w:name w:val="dialog_footer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loader">
    <w:name w:val="fb_loader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buttons">
    <w:name w:val="fb_buttons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start">
    <w:name w:val="bx-star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stop">
    <w:name w:val="bx-stop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headercenter">
    <w:name w:val="header_center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control-cse1">
    <w:name w:val="gsc-control-cse1"/>
    <w:basedOn w:val="Normalny"/>
    <w:rsid w:val="0026390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control-wrapper-cse1">
    <w:name w:val="gsc-control-wrapper-cse1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branding1">
    <w:name w:val="gsc-branding1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gsc-tabsarea1">
    <w:name w:val="gsc-tabsarea1"/>
    <w:basedOn w:val="Normalny"/>
    <w:rsid w:val="0026390D"/>
    <w:pPr>
      <w:pBdr>
        <w:bottom w:val="single" w:sz="6" w:space="0" w:color="E9E9E9"/>
      </w:pBdr>
      <w:spacing w:before="240" w:after="100" w:afterAutospacing="1"/>
    </w:pPr>
    <w:rPr>
      <w:rFonts w:ascii="Times New Roman" w:eastAsia="Times New Roman" w:hAnsi="Times New Roman" w:cs="Times New Roman"/>
    </w:rPr>
  </w:style>
  <w:style w:type="paragraph" w:customStyle="1" w:styleId="gs-visibleurl1">
    <w:name w:val="gs-visibleurl1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</w:rPr>
  </w:style>
  <w:style w:type="paragraph" w:customStyle="1" w:styleId="gs-visibleurl2">
    <w:name w:val="gs-visibleurl2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</w:rPr>
  </w:style>
  <w:style w:type="paragraph" w:customStyle="1" w:styleId="gsc-col1">
    <w:name w:val="gsc-col1"/>
    <w:basedOn w:val="Normalny"/>
    <w:rsid w:val="0026390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gsc-facet-label1">
    <w:name w:val="gsc-facet-label1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1155CC"/>
      <w:u w:val="single"/>
    </w:rPr>
  </w:style>
  <w:style w:type="paragraph" w:customStyle="1" w:styleId="gsc-chart1">
    <w:name w:val="gsc-chart1"/>
    <w:basedOn w:val="Normalny"/>
    <w:rsid w:val="0026390D"/>
    <w:pPr>
      <w:pBdr>
        <w:left w:val="single" w:sz="6" w:space="2" w:color="6A9CF3"/>
        <w:right w:val="single" w:sz="6" w:space="2" w:color="6A9CF3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top1">
    <w:name w:val="gsc-top1"/>
    <w:basedOn w:val="Normalny"/>
    <w:rsid w:val="0026390D"/>
    <w:pPr>
      <w:pBdr>
        <w:top w:val="single" w:sz="6" w:space="0" w:color="6A9CF3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bottom1">
    <w:name w:val="gsc-bottom1"/>
    <w:basedOn w:val="Normalny"/>
    <w:rsid w:val="0026390D"/>
    <w:pPr>
      <w:pBdr>
        <w:bottom w:val="single" w:sz="6" w:space="0" w:color="6A9CF3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facet-result1">
    <w:name w:val="gsc-facet-result1"/>
    <w:basedOn w:val="Normalny"/>
    <w:rsid w:val="0026390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1155CC"/>
    </w:rPr>
  </w:style>
  <w:style w:type="paragraph" w:customStyle="1" w:styleId="bx-viewport1">
    <w:name w:val="bx-viewport1"/>
    <w:basedOn w:val="Normalny"/>
    <w:rsid w:val="0026390D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pager1">
    <w:name w:val="bx-pager1"/>
    <w:basedOn w:val="Normalny"/>
    <w:rsid w:val="0026390D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666666"/>
      <w:sz w:val="20"/>
      <w:szCs w:val="20"/>
    </w:rPr>
  </w:style>
  <w:style w:type="paragraph" w:customStyle="1" w:styleId="bx-controls-auto1">
    <w:name w:val="bx-controls-auto1"/>
    <w:basedOn w:val="Normalny"/>
    <w:rsid w:val="0026390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bx-loading1">
    <w:name w:val="bx-loading1"/>
    <w:basedOn w:val="Normalny"/>
    <w:rsid w:val="0026390D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prev1">
    <w:name w:val="bx-prev1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next1">
    <w:name w:val="bx-next1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start1">
    <w:name w:val="bx-start1"/>
    <w:basedOn w:val="Normalny"/>
    <w:rsid w:val="0026390D"/>
    <w:pPr>
      <w:ind w:left="45" w:right="45" w:hanging="18913"/>
    </w:pPr>
    <w:rPr>
      <w:rFonts w:ascii="Times New Roman" w:eastAsia="Times New Roman" w:hAnsi="Times New Roman" w:cs="Times New Roman"/>
    </w:rPr>
  </w:style>
  <w:style w:type="paragraph" w:customStyle="1" w:styleId="bx-stop1">
    <w:name w:val="bx-stop1"/>
    <w:basedOn w:val="Normalny"/>
    <w:rsid w:val="0026390D"/>
    <w:pPr>
      <w:ind w:left="45" w:right="45" w:hanging="18913"/>
    </w:pPr>
    <w:rPr>
      <w:rFonts w:ascii="Times New Roman" w:eastAsia="Times New Roman" w:hAnsi="Times New Roman" w:cs="Times New Roman"/>
    </w:rPr>
  </w:style>
  <w:style w:type="paragraph" w:customStyle="1" w:styleId="bx-caption1">
    <w:name w:val="bx-caption1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alogtitle1">
    <w:name w:val="dialog_title1"/>
    <w:basedOn w:val="Normalny"/>
    <w:rsid w:val="0026390D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header1">
    <w:name w:val="dialog_header1"/>
    <w:basedOn w:val="Normalny"/>
    <w:rsid w:val="0026390D"/>
    <w:pPr>
      <w:pBdr>
        <w:bottom w:val="single" w:sz="6" w:space="0" w:color="1D4088"/>
      </w:pBdr>
      <w:spacing w:before="100" w:beforeAutospacing="1" w:after="100" w:afterAutospacing="1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ny"/>
    <w:rsid w:val="0026390D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 w:cs="Times New Roman"/>
    </w:rPr>
  </w:style>
  <w:style w:type="paragraph" w:customStyle="1" w:styleId="headercenter1">
    <w:name w:val="header_center1"/>
    <w:basedOn w:val="Normalny"/>
    <w:rsid w:val="0026390D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dialogcontent1">
    <w:name w:val="dialog_content1"/>
    <w:basedOn w:val="Normalny"/>
    <w:rsid w:val="0026390D"/>
    <w:pPr>
      <w:pBdr>
        <w:left w:val="single" w:sz="6" w:space="0" w:color="555555"/>
        <w:right w:val="single" w:sz="6" w:space="0" w:color="555555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alogfooter1">
    <w:name w:val="dialog_footer1"/>
    <w:basedOn w:val="Normalny"/>
    <w:rsid w:val="0026390D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loader1">
    <w:name w:val="fb_loader1"/>
    <w:basedOn w:val="Normalny"/>
    <w:rsid w:val="0026390D"/>
    <w:pPr>
      <w:spacing w:before="100" w:beforeAutospacing="1" w:after="100" w:afterAutospacing="1"/>
      <w:ind w:left="-240"/>
    </w:pPr>
    <w:rPr>
      <w:rFonts w:ascii="Times New Roman" w:eastAsia="Times New Roman" w:hAnsi="Times New Roman" w:cs="Times New Roman"/>
    </w:rPr>
  </w:style>
  <w:style w:type="paragraph" w:customStyle="1" w:styleId="fbbuttons1">
    <w:name w:val="fb_buttons1"/>
    <w:basedOn w:val="Normalny"/>
    <w:rsid w:val="0026390D"/>
    <w:pPr>
      <w:spacing w:before="105" w:after="100" w:afterAutospacing="1"/>
    </w:pPr>
    <w:rPr>
      <w:rFonts w:ascii="Times New Roman" w:eastAsia="Times New Roman" w:hAnsi="Times New Roman" w:cs="Times New Roman"/>
    </w:rPr>
  </w:style>
  <w:style w:type="paragraph" w:customStyle="1" w:styleId="gscba1">
    <w:name w:val="gscb_a1"/>
    <w:basedOn w:val="Normalny"/>
    <w:rsid w:val="0026390D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</w:rPr>
  </w:style>
  <w:style w:type="paragraph" w:customStyle="1" w:styleId="gscba2">
    <w:name w:val="gscb_a2"/>
    <w:basedOn w:val="Normalny"/>
    <w:rsid w:val="0026390D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3366CC"/>
      <w:sz w:val="41"/>
      <w:szCs w:val="41"/>
    </w:rPr>
  </w:style>
  <w:style w:type="character" w:customStyle="1" w:styleId="Nagwek2Znak">
    <w:name w:val="Nagłówek 2 Znak"/>
    <w:basedOn w:val="Domylnaczcionkaakapitu"/>
    <w:link w:val="Nagwek2"/>
    <w:uiPriority w:val="9"/>
    <w:rsid w:val="00653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r22">
    <w:name w:val="sr_2_2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g09">
    <w:name w:val="ng_09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09scr">
    <w:name w:val="ng_09_scr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lista">
    <w:name w:val="img_lista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listaesm">
    <w:name w:val="img_lista_esm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przepis">
    <w:name w:val="img_przepis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listamale">
    <w:name w:val="img_lista_male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obrbanner">
    <w:name w:val="img_obr_banner"/>
    <w:basedOn w:val="Normalny"/>
    <w:rsid w:val="006536A0"/>
    <w:pPr>
      <w:spacing w:after="120"/>
      <w:ind w:left="60" w:right="4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obrbanner2">
    <w:name w:val="img_obr_banner_2"/>
    <w:basedOn w:val="Normalny"/>
    <w:rsid w:val="006536A0"/>
    <w:pPr>
      <w:spacing w:before="45" w:after="45"/>
      <w:ind w:left="45" w:right="4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obrbanner3">
    <w:name w:val="img_obr_banner_3"/>
    <w:basedOn w:val="Normalny"/>
    <w:rsid w:val="006536A0"/>
    <w:pPr>
      <w:spacing w:after="45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obrbanner4">
    <w:name w:val="img_obr_banner_4"/>
    <w:basedOn w:val="Normalny"/>
    <w:rsid w:val="006536A0"/>
    <w:pPr>
      <w:spacing w:before="45" w:after="45"/>
      <w:ind w:left="45" w:right="4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11">
    <w:name w:val="ng_11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11scr">
    <w:name w:val="ng_11_scr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12">
    <w:name w:val="ng_12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12scr">
    <w:name w:val="ng_12_scr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13">
    <w:name w:val="ng_13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13scr">
    <w:name w:val="ng_13_scr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km0">
    <w:name w:val="km0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km1">
    <w:name w:val="km1"/>
    <w:basedOn w:val="Normalny"/>
    <w:rsid w:val="006536A0"/>
    <w:pPr>
      <w:pBdr>
        <w:top w:val="single" w:sz="6" w:space="4" w:color="FFD3C2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km">
    <w:name w:val="km"/>
    <w:basedOn w:val="Normalny"/>
    <w:rsid w:val="006536A0"/>
    <w:pPr>
      <w:pBdr>
        <w:top w:val="single" w:sz="6" w:space="4" w:color="FFD3C2"/>
      </w:pBdr>
      <w:shd w:val="clear" w:color="auto" w:fill="FFF7F4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1">
    <w:name w:val="ng1"/>
    <w:basedOn w:val="Normalny"/>
    <w:rsid w:val="006536A0"/>
    <w:pPr>
      <w:pBdr>
        <w:bottom w:val="single" w:sz="6" w:space="0" w:color="E4CE6A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2">
    <w:name w:val="ng2"/>
    <w:basedOn w:val="Normalny"/>
    <w:rsid w:val="006536A0"/>
    <w:pPr>
      <w:pBdr>
        <w:left w:val="single" w:sz="6" w:space="0" w:color="E4CE6A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3">
    <w:name w:val="ng3"/>
    <w:basedOn w:val="Normalny"/>
    <w:rsid w:val="006536A0"/>
    <w:pPr>
      <w:pBdr>
        <w:right w:val="single" w:sz="6" w:space="0" w:color="E4CE6A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31">
    <w:name w:val="ng3_1"/>
    <w:basedOn w:val="Normalny"/>
    <w:rsid w:val="006536A0"/>
    <w:pPr>
      <w:pBdr>
        <w:right w:val="single" w:sz="6" w:space="0" w:color="E4CE6A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33">
    <w:name w:val="ng33"/>
    <w:basedOn w:val="Normalny"/>
    <w:rsid w:val="006536A0"/>
    <w:pPr>
      <w:pBdr>
        <w:left w:val="single" w:sz="6" w:space="0" w:color="E4CE6A"/>
        <w:right w:val="single" w:sz="6" w:space="0" w:color="E4CE6A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331">
    <w:name w:val="ng33_1"/>
    <w:basedOn w:val="Normalny"/>
    <w:rsid w:val="006536A0"/>
    <w:pPr>
      <w:pBdr>
        <w:left w:val="single" w:sz="6" w:space="0" w:color="E4CE6A"/>
        <w:right w:val="single" w:sz="6" w:space="0" w:color="E4CE6A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4">
    <w:name w:val="ng4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41">
    <w:name w:val="ng41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g1">
    <w:name w:val="rg1"/>
    <w:basedOn w:val="Normalny"/>
    <w:rsid w:val="006536A0"/>
    <w:pPr>
      <w:pBdr>
        <w:left w:val="single" w:sz="6" w:space="0" w:color="FCC1AA"/>
        <w:bottom w:val="single" w:sz="6" w:space="0" w:color="FCC1AA"/>
        <w:right w:val="single" w:sz="6" w:space="0" w:color="FCC1A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g2">
    <w:name w:val="rg2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lp1">
    <w:name w:val="lp1"/>
    <w:basedOn w:val="Normalny"/>
    <w:rsid w:val="006536A0"/>
    <w:pPr>
      <w:pBdr>
        <w:top w:val="single" w:sz="6" w:space="3" w:color="FFC3AC"/>
        <w:left w:val="single" w:sz="6" w:space="3" w:color="FFC3AC"/>
        <w:bottom w:val="single" w:sz="6" w:space="3" w:color="FFC3AC"/>
        <w:right w:val="single" w:sz="6" w:space="3" w:color="FFC3AC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lp2">
    <w:name w:val="lp2"/>
    <w:basedOn w:val="Normalny"/>
    <w:rsid w:val="006536A0"/>
    <w:pPr>
      <w:spacing w:after="120"/>
      <w:ind w:left="60" w:right="60"/>
      <w:jc w:val="both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lp21">
    <w:name w:val="lp21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-ramka-g">
    <w:name w:val="l-ramka-g"/>
    <w:basedOn w:val="Normalny"/>
    <w:rsid w:val="006536A0"/>
    <w:pPr>
      <w:pBdr>
        <w:top w:val="single" w:sz="6" w:space="0" w:color="E4CE6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kladniki">
    <w:name w:val="skladniki"/>
    <w:basedOn w:val="Normalny"/>
    <w:rsid w:val="006536A0"/>
    <w:pPr>
      <w:spacing w:before="75" w:after="75"/>
      <w:ind w:left="180"/>
      <w:jc w:val="both"/>
    </w:pPr>
    <w:rPr>
      <w:rFonts w:ascii="Verdana" w:eastAsia="Times New Roman" w:hAnsi="Verdana" w:cs="Times New Roman"/>
      <w:sz w:val="21"/>
      <w:szCs w:val="21"/>
    </w:rPr>
  </w:style>
  <w:style w:type="paragraph" w:customStyle="1" w:styleId="wykonanie">
    <w:name w:val="wykonanie"/>
    <w:basedOn w:val="Normalny"/>
    <w:rsid w:val="006536A0"/>
    <w:pPr>
      <w:spacing w:before="75" w:after="75"/>
      <w:ind w:left="150" w:right="150" w:firstLine="450"/>
      <w:jc w:val="both"/>
    </w:pPr>
    <w:rPr>
      <w:rFonts w:ascii="Verdana" w:eastAsia="Times New Roman" w:hAnsi="Verdana" w:cs="Times New Roman"/>
      <w:sz w:val="21"/>
      <w:szCs w:val="21"/>
    </w:rPr>
  </w:style>
  <w:style w:type="paragraph" w:customStyle="1" w:styleId="wstepart">
    <w:name w:val="wstep_art"/>
    <w:basedOn w:val="Normalny"/>
    <w:rsid w:val="006536A0"/>
    <w:pPr>
      <w:ind w:left="75" w:right="75" w:firstLine="45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kom">
    <w:name w:val="kom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koma">
    <w:name w:val="koma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b/>
      <w:bCs/>
      <w:color w:val="AE2F35"/>
      <w:sz w:val="21"/>
      <w:szCs w:val="21"/>
    </w:rPr>
  </w:style>
  <w:style w:type="paragraph" w:customStyle="1" w:styleId="km4">
    <w:name w:val="km4"/>
    <w:basedOn w:val="Normalny"/>
    <w:rsid w:val="006536A0"/>
    <w:pPr>
      <w:shd w:val="clear" w:color="auto" w:fill="FFE5DC"/>
      <w:spacing w:after="120"/>
      <w:ind w:left="60" w:right="6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rysleft">
    <w:name w:val="rys_left"/>
    <w:basedOn w:val="Normalny"/>
    <w:rsid w:val="006536A0"/>
    <w:pPr>
      <w:pBdr>
        <w:top w:val="dotted" w:sz="6" w:space="1" w:color="666666"/>
        <w:left w:val="dotted" w:sz="6" w:space="1" w:color="666666"/>
        <w:bottom w:val="dotted" w:sz="6" w:space="1" w:color="666666"/>
        <w:right w:val="dotted" w:sz="6" w:space="1" w:color="666666"/>
      </w:pBdr>
      <w:spacing w:after="120"/>
      <w:ind w:left="60" w:right="7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yscenter">
    <w:name w:val="rys_center"/>
    <w:basedOn w:val="Normalny"/>
    <w:rsid w:val="006536A0"/>
    <w:pPr>
      <w:pBdr>
        <w:top w:val="dotted" w:sz="6" w:space="1" w:color="666666"/>
        <w:left w:val="dotted" w:sz="6" w:space="1" w:color="666666"/>
        <w:bottom w:val="dotted" w:sz="6" w:space="1" w:color="666666"/>
        <w:right w:val="dotted" w:sz="6" w:space="1" w:color="666666"/>
      </w:pBdr>
      <w:spacing w:before="150" w:after="15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ysright">
    <w:name w:val="rys_right"/>
    <w:basedOn w:val="Normalny"/>
    <w:rsid w:val="006536A0"/>
    <w:pPr>
      <w:pBdr>
        <w:top w:val="dotted" w:sz="6" w:space="1" w:color="666666"/>
        <w:left w:val="dotted" w:sz="6" w:space="1" w:color="666666"/>
        <w:bottom w:val="dotted" w:sz="6" w:space="1" w:color="666666"/>
        <w:right w:val="dotted" w:sz="6" w:space="1" w:color="666666"/>
      </w:pBdr>
      <w:spacing w:after="120"/>
      <w:ind w:left="75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odek">
    <w:name w:val="srodek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hade">
    <w:name w:val="shade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color w:val="777777"/>
      <w:sz w:val="21"/>
      <w:szCs w:val="21"/>
    </w:rPr>
  </w:style>
  <w:style w:type="paragraph" w:customStyle="1" w:styleId="rglal">
    <w:name w:val="rglal"/>
    <w:basedOn w:val="Normalny"/>
    <w:rsid w:val="006536A0"/>
    <w:pPr>
      <w:pBdr>
        <w:top w:val="single" w:sz="6" w:space="2" w:color="E1CC5F"/>
        <w:left w:val="single" w:sz="6" w:space="2" w:color="E1CC5F"/>
        <w:bottom w:val="single" w:sz="2" w:space="0" w:color="E1CC5F"/>
        <w:right w:val="single" w:sz="6" w:space="2" w:color="E1CC5F"/>
      </w:pBdr>
      <w:shd w:val="clear" w:color="auto" w:fill="FFF7F4"/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ggog">
    <w:name w:val="rggog"/>
    <w:basedOn w:val="Normalny"/>
    <w:rsid w:val="006536A0"/>
    <w:pPr>
      <w:pBdr>
        <w:top w:val="single" w:sz="6" w:space="8" w:color="E1CC5F"/>
        <w:left w:val="single" w:sz="6" w:space="31" w:color="E1CC5F"/>
        <w:bottom w:val="single" w:sz="2" w:space="8" w:color="E1CC5F"/>
        <w:right w:val="single" w:sz="6" w:space="31" w:color="E1CC5F"/>
      </w:pBdr>
      <w:shd w:val="clear" w:color="auto" w:fill="990000"/>
      <w:spacing w:after="120"/>
      <w:ind w:left="60" w:right="60"/>
      <w:jc w:val="center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rggog1">
    <w:name w:val="rggog1"/>
    <w:basedOn w:val="Normalny"/>
    <w:rsid w:val="006536A0"/>
    <w:pPr>
      <w:pBdr>
        <w:top w:val="single" w:sz="2" w:space="3" w:color="E1CC5F"/>
        <w:left w:val="single" w:sz="6" w:space="0" w:color="E1CC5F"/>
        <w:bottom w:val="single" w:sz="6" w:space="2" w:color="E1CC5F"/>
        <w:right w:val="single" w:sz="6" w:space="0" w:color="E1CC5F"/>
      </w:pBdr>
      <w:shd w:val="clear" w:color="auto" w:fill="FFF7F4"/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ggog2">
    <w:name w:val="rggog2"/>
    <w:basedOn w:val="Normalny"/>
    <w:rsid w:val="006536A0"/>
    <w:pPr>
      <w:pBdr>
        <w:left w:val="single" w:sz="6" w:space="4" w:color="E4CE6A"/>
        <w:right w:val="single" w:sz="6" w:space="4" w:color="E4CE6A"/>
      </w:pBdr>
      <w:shd w:val="clear" w:color="auto" w:fill="990000"/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ggog5">
    <w:name w:val="rggog5"/>
    <w:basedOn w:val="Normalny"/>
    <w:rsid w:val="006536A0"/>
    <w:pPr>
      <w:pBdr>
        <w:top w:val="single" w:sz="2" w:space="0" w:color="E1CC5F"/>
        <w:left w:val="single" w:sz="6" w:space="0" w:color="E1CC5F"/>
        <w:bottom w:val="single" w:sz="2" w:space="0" w:color="E1CC5F"/>
        <w:right w:val="single" w:sz="6" w:space="0" w:color="E1CC5F"/>
      </w:pBdr>
      <w:shd w:val="clear" w:color="auto" w:fill="FFFFFF"/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ggog5scr">
    <w:name w:val="rggog5_scr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scr">
    <w:name w:val="rscr"/>
    <w:basedOn w:val="Normalny"/>
    <w:rsid w:val="006536A0"/>
    <w:pPr>
      <w:jc w:val="both"/>
    </w:pPr>
    <w:rPr>
      <w:rFonts w:ascii="Times New Roman" w:eastAsia="Times New Roman" w:hAnsi="Times New Roman" w:cs="Times New Roman"/>
      <w:sz w:val="3"/>
      <w:szCs w:val="3"/>
    </w:rPr>
  </w:style>
  <w:style w:type="paragraph" w:customStyle="1" w:styleId="rsms">
    <w:name w:val="rsms"/>
    <w:basedOn w:val="Normalny"/>
    <w:rsid w:val="006536A0"/>
    <w:pPr>
      <w:pBdr>
        <w:top w:val="single" w:sz="2" w:space="0" w:color="E1CC5F"/>
        <w:left w:val="single" w:sz="6" w:space="0" w:color="E1CC5F"/>
        <w:bottom w:val="single" w:sz="2" w:space="0" w:color="E1CC5F"/>
        <w:right w:val="single" w:sz="6" w:space="0" w:color="E1CC5F"/>
      </w:pBdr>
      <w:shd w:val="clear" w:color="auto" w:fill="FFFAF7"/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bill">
    <w:name w:val="rbill"/>
    <w:basedOn w:val="Normalny"/>
    <w:rsid w:val="006536A0"/>
    <w:pPr>
      <w:pBdr>
        <w:top w:val="single" w:sz="2" w:space="0" w:color="E1CC5F"/>
        <w:left w:val="single" w:sz="6" w:space="0" w:color="E1CC5F"/>
        <w:bottom w:val="single" w:sz="2" w:space="3" w:color="E1CC5F"/>
        <w:right w:val="single" w:sz="6" w:space="0" w:color="E1CC5F"/>
      </w:pBdr>
      <w:shd w:val="clear" w:color="auto" w:fill="FFFAF7"/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glsk">
    <w:name w:val="rglsk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ob1">
    <w:name w:val="ob1"/>
    <w:basedOn w:val="Normalny"/>
    <w:rsid w:val="006536A0"/>
    <w:pPr>
      <w:pBdr>
        <w:top w:val="single" w:sz="6" w:space="4" w:color="FFD3C2"/>
        <w:left w:val="single" w:sz="6" w:space="4" w:color="FFD3C2"/>
        <w:bottom w:val="single" w:sz="6" w:space="4" w:color="FFD3C2"/>
        <w:right w:val="single" w:sz="6" w:space="4" w:color="FFD3C2"/>
      </w:pBdr>
      <w:shd w:val="clear" w:color="auto" w:fill="FFF7F4"/>
      <w:spacing w:before="75" w:after="75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mkold">
    <w:name w:val="rmk_old"/>
    <w:basedOn w:val="Normalny"/>
    <w:rsid w:val="006536A0"/>
    <w:pPr>
      <w:pBdr>
        <w:top w:val="single" w:sz="6" w:space="2" w:color="FFD3C2"/>
        <w:left w:val="single" w:sz="6" w:space="2" w:color="FFD3C2"/>
        <w:bottom w:val="single" w:sz="6" w:space="2" w:color="FFD3C2"/>
        <w:right w:val="single" w:sz="6" w:space="2" w:color="FFD3C2"/>
      </w:pBdr>
      <w:shd w:val="clear" w:color="auto" w:fill="FFF7F4"/>
      <w:spacing w:after="120"/>
      <w:ind w:left="60" w:right="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rmk">
    <w:name w:val="rmk"/>
    <w:basedOn w:val="Normalny"/>
    <w:rsid w:val="006536A0"/>
    <w:pPr>
      <w:shd w:val="clear" w:color="auto" w:fill="F6EFED"/>
      <w:spacing w:after="120"/>
      <w:ind w:left="60" w:right="60"/>
      <w:jc w:val="both"/>
    </w:pPr>
    <w:rPr>
      <w:rFonts w:ascii="Trebuchet MS" w:eastAsia="Times New Roman" w:hAnsi="Trebuchet MS" w:cs="Times New Roman"/>
      <w:sz w:val="30"/>
      <w:szCs w:val="30"/>
    </w:rPr>
  </w:style>
  <w:style w:type="paragraph" w:customStyle="1" w:styleId="rmk1">
    <w:name w:val="rmk1"/>
    <w:basedOn w:val="Normalny"/>
    <w:rsid w:val="006536A0"/>
    <w:pPr>
      <w:pBdr>
        <w:top w:val="single" w:sz="6" w:space="2" w:color="FFD3C2"/>
        <w:left w:val="single" w:sz="6" w:space="2" w:color="FFD3C2"/>
        <w:bottom w:val="single" w:sz="6" w:space="2" w:color="FFD3C2"/>
        <w:right w:val="single" w:sz="6" w:space="2" w:color="FFD3C2"/>
      </w:pBdr>
      <w:shd w:val="clear" w:color="auto" w:fill="FFF7F4"/>
      <w:spacing w:after="120"/>
      <w:ind w:left="60" w:right="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plog">
    <w:name w:val="plog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kmnsmall">
    <w:name w:val="kmnsmall"/>
    <w:basedOn w:val="Normalny"/>
    <w:rsid w:val="006536A0"/>
    <w:pPr>
      <w:pBdr>
        <w:top w:val="single" w:sz="6" w:space="8" w:color="FFD3C2"/>
        <w:left w:val="single" w:sz="6" w:space="8" w:color="FFD3C2"/>
        <w:bottom w:val="single" w:sz="6" w:space="8" w:color="FFD3C2"/>
        <w:right w:val="single" w:sz="6" w:space="8" w:color="FFD3C2"/>
      </w:pBdr>
      <w:shd w:val="clear" w:color="auto" w:fill="990000"/>
      <w:spacing w:before="150" w:after="150"/>
      <w:ind w:left="30" w:right="30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kmnsmalltr">
    <w:name w:val="kmnsmalltr"/>
    <w:basedOn w:val="Normalny"/>
    <w:rsid w:val="006536A0"/>
    <w:pPr>
      <w:pBdr>
        <w:top w:val="single" w:sz="6" w:space="8" w:color="FFD3C2"/>
        <w:left w:val="single" w:sz="6" w:space="8" w:color="FFD3C2"/>
        <w:bottom w:val="single" w:sz="6" w:space="8" w:color="FFD3C2"/>
        <w:right w:val="single" w:sz="6" w:space="8" w:color="FFD3C2"/>
      </w:pBdr>
      <w:shd w:val="clear" w:color="auto" w:fill="990000"/>
      <w:spacing w:before="30" w:after="30"/>
      <w:ind w:left="30" w:right="30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rgtrial">
    <w:name w:val="rgtrial"/>
    <w:basedOn w:val="Normalny"/>
    <w:rsid w:val="006536A0"/>
    <w:pPr>
      <w:pBdr>
        <w:top w:val="single" w:sz="6" w:space="8" w:color="E1CC5F"/>
        <w:left w:val="single" w:sz="6" w:space="8" w:color="E1CC5F"/>
        <w:bottom w:val="single" w:sz="2" w:space="8" w:color="E1CC5F"/>
        <w:right w:val="single" w:sz="6" w:space="8" w:color="E1CC5F"/>
      </w:pBdr>
      <w:shd w:val="clear" w:color="auto" w:fill="990000"/>
      <w:spacing w:after="120"/>
      <w:ind w:left="60" w:right="60"/>
      <w:jc w:val="both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tgtrial">
    <w:name w:val="tgtrial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wfac1">
    <w:name w:val="wfac1"/>
    <w:basedOn w:val="Normalny"/>
    <w:rsid w:val="006536A0"/>
    <w:pPr>
      <w:shd w:val="clear" w:color="auto" w:fill="FFFFFF"/>
      <w:ind w:right="94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wlis1">
    <w:name w:val="wlis1"/>
    <w:basedOn w:val="Normalny"/>
    <w:rsid w:val="006536A0"/>
    <w:pPr>
      <w:shd w:val="clear" w:color="auto" w:fill="FFFFFF"/>
      <w:spacing w:before="120"/>
      <w:ind w:left="118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rzycisk">
    <w:name w:val="przycisk"/>
    <w:basedOn w:val="Normalny"/>
    <w:rsid w:val="006536A0"/>
    <w:pPr>
      <w:pBdr>
        <w:top w:val="single" w:sz="6" w:space="2" w:color="D63C37"/>
        <w:left w:val="single" w:sz="6" w:space="8" w:color="D63C37"/>
        <w:bottom w:val="single" w:sz="6" w:space="2" w:color="D63C37"/>
        <w:right w:val="single" w:sz="6" w:space="8" w:color="D63C37"/>
      </w:pBdr>
      <w:shd w:val="clear" w:color="auto" w:fill="EC5752"/>
      <w:spacing w:after="120"/>
      <w:ind w:left="60" w:right="45"/>
      <w:jc w:val="center"/>
    </w:pPr>
    <w:rPr>
      <w:rFonts w:ascii="Times New Roman" w:eastAsia="Times New Roman" w:hAnsi="Times New Roman" w:cs="Times New Roman"/>
      <w:color w:val="FFFFFF"/>
      <w:sz w:val="23"/>
      <w:szCs w:val="23"/>
    </w:rPr>
  </w:style>
  <w:style w:type="paragraph" w:customStyle="1" w:styleId="przyciskblady">
    <w:name w:val="przycisk_blady"/>
    <w:basedOn w:val="Normalny"/>
    <w:rsid w:val="006536A0"/>
    <w:pPr>
      <w:pBdr>
        <w:top w:val="single" w:sz="6" w:space="2" w:color="D1D1D1"/>
        <w:left w:val="single" w:sz="6" w:space="8" w:color="D1D1D1"/>
        <w:bottom w:val="single" w:sz="6" w:space="2" w:color="D1D1D1"/>
        <w:right w:val="single" w:sz="6" w:space="8" w:color="D1D1D1"/>
      </w:pBdr>
      <w:shd w:val="clear" w:color="auto" w:fill="E2E2E2"/>
      <w:spacing w:after="120"/>
      <w:ind w:left="60" w:right="45"/>
      <w:jc w:val="center"/>
    </w:pPr>
    <w:rPr>
      <w:rFonts w:ascii="Times New Roman" w:eastAsia="Times New Roman" w:hAnsi="Times New Roman" w:cs="Times New Roman"/>
      <w:color w:val="666666"/>
      <w:sz w:val="23"/>
      <w:szCs w:val="23"/>
    </w:rPr>
  </w:style>
  <w:style w:type="paragraph" w:customStyle="1" w:styleId="menu-gora">
    <w:name w:val="menu-gora"/>
    <w:basedOn w:val="Normalny"/>
    <w:rsid w:val="006536A0"/>
    <w:pPr>
      <w:pBdr>
        <w:top w:val="single" w:sz="6" w:space="0" w:color="E1CC5F"/>
        <w:left w:val="single" w:sz="6" w:space="0" w:color="E1CC5F"/>
        <w:right w:val="single" w:sz="6" w:space="0" w:color="E1CC5F"/>
      </w:pBdr>
      <w:shd w:val="clear" w:color="auto" w:fill="FFFFFF"/>
      <w:spacing w:after="120"/>
      <w:ind w:left="60" w:right="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l-nawigacja">
    <w:name w:val="nagl-nawigacja"/>
    <w:basedOn w:val="Normalny"/>
    <w:rsid w:val="006536A0"/>
    <w:pPr>
      <w:pBdr>
        <w:bottom w:val="single" w:sz="6" w:space="0" w:color="6C3D16"/>
      </w:pBdr>
      <w:shd w:val="clear" w:color="auto" w:fill="8C4F1B"/>
      <w:spacing w:after="120"/>
      <w:ind w:left="60" w:right="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wysz1">
    <w:name w:val="wysz1"/>
    <w:basedOn w:val="Normalny"/>
    <w:rsid w:val="006536A0"/>
    <w:pPr>
      <w:pBdr>
        <w:top w:val="single" w:sz="6" w:space="8" w:color="BFBFBF"/>
        <w:left w:val="single" w:sz="6" w:space="8" w:color="BFBFBF"/>
        <w:bottom w:val="single" w:sz="6" w:space="8" w:color="BFBFBF"/>
        <w:right w:val="single" w:sz="6" w:space="8" w:color="BFBFBF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lista2">
    <w:name w:val="p_lista2"/>
    <w:basedOn w:val="Normalny"/>
    <w:rsid w:val="006536A0"/>
    <w:pPr>
      <w:shd w:val="clear" w:color="auto" w:fill="F9F7EF"/>
      <w:spacing w:before="120" w:after="1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listam">
    <w:name w:val="p_lista_m"/>
    <w:basedOn w:val="Normalny"/>
    <w:rsid w:val="006536A0"/>
    <w:pPr>
      <w:pBdr>
        <w:top w:val="single" w:sz="6" w:space="0" w:color="E4E1D2"/>
        <w:left w:val="single" w:sz="6" w:space="0" w:color="E4E1D2"/>
        <w:bottom w:val="single" w:sz="6" w:space="0" w:color="E4E1D2"/>
        <w:right w:val="single" w:sz="6" w:space="0" w:color="E4E1D2"/>
      </w:pBdr>
      <w:shd w:val="clear" w:color="auto" w:fill="FFFFFF"/>
      <w:spacing w:before="60"/>
      <w:ind w:lef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lista">
    <w:name w:val="p_lista"/>
    <w:basedOn w:val="Normalny"/>
    <w:rsid w:val="006536A0"/>
    <w:pPr>
      <w:pBdr>
        <w:top w:val="single" w:sz="6" w:space="0" w:color="E4E1D2"/>
        <w:left w:val="single" w:sz="6" w:space="0" w:color="E4E1D2"/>
        <w:bottom w:val="single" w:sz="6" w:space="0" w:color="E4E1D2"/>
        <w:right w:val="single" w:sz="6" w:space="0" w:color="E4E1D2"/>
      </w:pBdr>
      <w:shd w:val="clear" w:color="auto" w:fill="FFFFFF"/>
      <w:spacing w:before="120"/>
      <w:ind w:left="1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rodtresc">
    <w:name w:val="prod_tresc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arouselout">
    <w:name w:val="carousel_out"/>
    <w:basedOn w:val="Normalny"/>
    <w:rsid w:val="006536A0"/>
    <w:pP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tepcarousel">
    <w:name w:val="stepcarousel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dk-top">
    <w:name w:val="adk-top"/>
    <w:basedOn w:val="Normalny"/>
    <w:rsid w:val="006536A0"/>
    <w:pPr>
      <w:shd w:val="clear" w:color="auto" w:fill="E1E1E1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dk-fixed">
    <w:name w:val="adk-fixed"/>
    <w:basedOn w:val="Normalny"/>
    <w:rsid w:val="006536A0"/>
    <w:pPr>
      <w:shd w:val="clear" w:color="auto" w:fill="FFFFFF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b48">
    <w:name w:val="bb48"/>
    <w:basedOn w:val="Normalny"/>
    <w:rsid w:val="006536A0"/>
    <w:pPr>
      <w:pBdr>
        <w:top w:val="single" w:sz="6" w:space="5" w:color="B7BCBF"/>
        <w:left w:val="single" w:sz="6" w:space="5" w:color="B7BCBF"/>
        <w:bottom w:val="single" w:sz="6" w:space="5" w:color="B7BCBF"/>
        <w:right w:val="single" w:sz="6" w:space="5" w:color="B7BCBF"/>
      </w:pBdr>
      <w:shd w:val="clear" w:color="auto" w:fill="FFFFE8"/>
      <w:spacing w:before="195" w:after="195"/>
      <w:ind w:left="195" w:right="19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b27">
    <w:name w:val="bb27"/>
    <w:basedOn w:val="Normalny"/>
    <w:rsid w:val="006536A0"/>
    <w:pPr>
      <w:pBdr>
        <w:bottom w:val="single" w:sz="6" w:space="0" w:color="B7BCBF"/>
      </w:pBdr>
      <w:spacing w:before="180"/>
      <w:ind w:left="180" w:right="180"/>
      <w:jc w:val="both"/>
    </w:pPr>
    <w:rPr>
      <w:rFonts w:ascii="Times New Roman" w:eastAsia="Times New Roman" w:hAnsi="Times New Roman" w:cs="Times New Roman"/>
      <w:b/>
      <w:bCs/>
      <w:color w:val="666666"/>
      <w:sz w:val="21"/>
      <w:szCs w:val="21"/>
    </w:rPr>
  </w:style>
  <w:style w:type="paragraph" w:customStyle="1" w:styleId="eawrp">
    <w:name w:val="eawrp"/>
    <w:basedOn w:val="Normalny"/>
    <w:rsid w:val="006536A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rban">
    <w:name w:val="clrban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1t">
    <w:name w:val="banbexp1t"/>
    <w:basedOn w:val="Normalny"/>
    <w:rsid w:val="006536A0"/>
    <w:pPr>
      <w:spacing w:before="30" w:after="3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33t">
    <w:name w:val="banbexp33t"/>
    <w:basedOn w:val="Normalny"/>
    <w:rsid w:val="006536A0"/>
    <w:pPr>
      <w:spacing w:before="30" w:after="3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11t">
    <w:name w:val="banbexp11t"/>
    <w:basedOn w:val="Normalny"/>
    <w:rsid w:val="006536A0"/>
    <w:pPr>
      <w:spacing w:before="30" w:after="3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56t">
    <w:name w:val="banbexp56t"/>
    <w:basedOn w:val="Normalny"/>
    <w:rsid w:val="006536A0"/>
    <w:pPr>
      <w:spacing w:before="30" w:after="3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55t">
    <w:name w:val="banbexp55t"/>
    <w:basedOn w:val="Normalny"/>
    <w:rsid w:val="006536A0"/>
    <w:pPr>
      <w:spacing w:before="30" w:after="3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3t">
    <w:name w:val="banbexp3t"/>
    <w:basedOn w:val="Normalny"/>
    <w:rsid w:val="006536A0"/>
    <w:pPr>
      <w:spacing w:before="30" w:after="3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3">
    <w:name w:val="banb3"/>
    <w:basedOn w:val="Normalny"/>
    <w:rsid w:val="006536A0"/>
    <w:pPr>
      <w:spacing w:before="90" w:after="9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56">
    <w:name w:val="banb56"/>
    <w:basedOn w:val="Normalny"/>
    <w:rsid w:val="006536A0"/>
    <w:pPr>
      <w:spacing w:before="60" w:after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42">
    <w:name w:val="banb42"/>
    <w:basedOn w:val="Normalny"/>
    <w:rsid w:val="006536A0"/>
    <w:pPr>
      <w:spacing w:before="60" w:after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76t">
    <w:name w:val="banbexp76t"/>
    <w:basedOn w:val="Normalny"/>
    <w:rsid w:val="006536A0"/>
    <w:pPr>
      <w:spacing w:before="75" w:after="3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11">
    <w:name w:val="banb11"/>
    <w:basedOn w:val="Normalny"/>
    <w:rsid w:val="006536A0"/>
    <w:pPr>
      <w:spacing w:after="9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13">
    <w:name w:val="banb13"/>
    <w:basedOn w:val="Normalny"/>
    <w:rsid w:val="006536A0"/>
    <w:pPr>
      <w:shd w:val="clear" w:color="auto" w:fill="FFFFFF"/>
      <w:spacing w:before="60" w:after="60"/>
      <w:ind w:left="60" w:right="60"/>
      <w:jc w:val="center"/>
    </w:pPr>
    <w:rPr>
      <w:rFonts w:ascii="Tahoma" w:eastAsia="Times New Roman" w:hAnsi="Tahoma" w:cs="Tahoma"/>
      <w:sz w:val="15"/>
      <w:szCs w:val="15"/>
    </w:rPr>
  </w:style>
  <w:style w:type="paragraph" w:customStyle="1" w:styleId="banb19">
    <w:name w:val="banb19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33">
    <w:name w:val="banb33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43">
    <w:name w:val="banb43"/>
    <w:basedOn w:val="Normalny"/>
    <w:rsid w:val="006536A0"/>
    <w:pPr>
      <w:spacing w:before="90" w:after="9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1">
    <w:name w:val="banbexp1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1scr">
    <w:name w:val="banb1scr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11scr">
    <w:name w:val="banb11scr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3scr">
    <w:name w:val="banb3scr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p1">
    <w:name w:val="banbexpp1"/>
    <w:basedOn w:val="Normalny"/>
    <w:rsid w:val="006536A0"/>
    <w:pPr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27">
    <w:name w:val="banb27"/>
    <w:basedOn w:val="Normalny"/>
    <w:rsid w:val="006536A0"/>
    <w:pPr>
      <w:spacing w:before="90" w:after="90"/>
      <w:ind w:left="90" w:right="90"/>
    </w:pPr>
    <w:rPr>
      <w:rFonts w:ascii="Arial" w:eastAsia="Times New Roman" w:hAnsi="Arial" w:cs="Arial"/>
      <w:sz w:val="18"/>
      <w:szCs w:val="18"/>
    </w:rPr>
  </w:style>
  <w:style w:type="paragraph" w:customStyle="1" w:styleId="banb65">
    <w:name w:val="banb65"/>
    <w:basedOn w:val="Normalny"/>
    <w:rsid w:val="006536A0"/>
    <w:pPr>
      <w:spacing w:before="90" w:after="9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66">
    <w:name w:val="banb66"/>
    <w:basedOn w:val="Normalny"/>
    <w:rsid w:val="006536A0"/>
    <w:pPr>
      <w:spacing w:before="90" w:after="9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76">
    <w:name w:val="banb76"/>
    <w:basedOn w:val="Normalny"/>
    <w:rsid w:val="006536A0"/>
    <w:pPr>
      <w:spacing w:before="150"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n13">
    <w:name w:val="bann13"/>
    <w:basedOn w:val="Normalny"/>
    <w:rsid w:val="006536A0"/>
    <w:pPr>
      <w:pBdr>
        <w:bottom w:val="single" w:sz="6" w:space="2" w:color="CCCCCC"/>
      </w:pBdr>
      <w:spacing w:before="90" w:after="30"/>
      <w:ind w:left="60" w:right="60"/>
      <w:jc w:val="center"/>
    </w:pPr>
    <w:rPr>
      <w:rFonts w:ascii="Tahoma" w:eastAsia="Times New Roman" w:hAnsi="Tahoma" w:cs="Tahoma"/>
      <w:b/>
      <w:bCs/>
      <w:caps/>
      <w:color w:val="000000"/>
      <w:spacing w:val="30"/>
      <w:sz w:val="15"/>
      <w:szCs w:val="15"/>
    </w:rPr>
  </w:style>
  <w:style w:type="paragraph" w:customStyle="1" w:styleId="bantxt13">
    <w:name w:val="bantxt13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n3">
    <w:name w:val="bann3"/>
    <w:basedOn w:val="Normalny"/>
    <w:rsid w:val="006536A0"/>
    <w:pPr>
      <w:spacing w:before="90" w:after="30"/>
      <w:ind w:left="60" w:right="60"/>
      <w:jc w:val="center"/>
    </w:pPr>
    <w:rPr>
      <w:rFonts w:ascii="Tahoma" w:eastAsia="Times New Roman" w:hAnsi="Tahoma" w:cs="Tahoma"/>
      <w:color w:val="000000"/>
      <w:spacing w:val="30"/>
      <w:sz w:val="15"/>
      <w:szCs w:val="15"/>
    </w:rPr>
  </w:style>
  <w:style w:type="paragraph" w:customStyle="1" w:styleId="bann43">
    <w:name w:val="bann43"/>
    <w:basedOn w:val="Normalny"/>
    <w:rsid w:val="006536A0"/>
    <w:pPr>
      <w:spacing w:before="90" w:after="30"/>
      <w:ind w:left="60" w:right="60"/>
      <w:jc w:val="center"/>
    </w:pPr>
    <w:rPr>
      <w:rFonts w:ascii="Tahoma" w:eastAsia="Times New Roman" w:hAnsi="Tahoma" w:cs="Tahoma"/>
      <w:color w:val="000000"/>
      <w:spacing w:val="30"/>
      <w:sz w:val="15"/>
      <w:szCs w:val="15"/>
    </w:rPr>
  </w:style>
  <w:style w:type="paragraph" w:customStyle="1" w:styleId="bann50">
    <w:name w:val="bann50"/>
    <w:basedOn w:val="Normalny"/>
    <w:rsid w:val="006536A0"/>
    <w:pPr>
      <w:spacing w:before="90" w:after="30"/>
      <w:ind w:left="60" w:right="60"/>
      <w:jc w:val="center"/>
    </w:pPr>
    <w:rPr>
      <w:rFonts w:ascii="Tahoma" w:eastAsia="Times New Roman" w:hAnsi="Tahoma" w:cs="Tahoma"/>
      <w:color w:val="000000"/>
      <w:spacing w:val="30"/>
      <w:sz w:val="15"/>
      <w:szCs w:val="15"/>
    </w:rPr>
  </w:style>
  <w:style w:type="paragraph" w:customStyle="1" w:styleId="bann33">
    <w:name w:val="bann33"/>
    <w:basedOn w:val="Normalny"/>
    <w:rsid w:val="006536A0"/>
    <w:pPr>
      <w:spacing w:before="90" w:after="30"/>
      <w:ind w:left="60" w:right="60"/>
      <w:jc w:val="center"/>
    </w:pPr>
    <w:rPr>
      <w:rFonts w:ascii="Tahoma" w:eastAsia="Times New Roman" w:hAnsi="Tahoma" w:cs="Tahoma"/>
      <w:color w:val="000000"/>
      <w:spacing w:val="30"/>
      <w:sz w:val="15"/>
      <w:szCs w:val="15"/>
    </w:rPr>
  </w:style>
  <w:style w:type="paragraph" w:customStyle="1" w:styleId="bann55">
    <w:name w:val="bann55"/>
    <w:basedOn w:val="Normalny"/>
    <w:rsid w:val="006536A0"/>
    <w:pPr>
      <w:spacing w:before="90" w:after="30"/>
      <w:ind w:left="60" w:right="60"/>
      <w:jc w:val="center"/>
    </w:pPr>
    <w:rPr>
      <w:rFonts w:ascii="Tahoma" w:eastAsia="Times New Roman" w:hAnsi="Tahoma" w:cs="Tahoma"/>
      <w:color w:val="000000"/>
      <w:spacing w:val="30"/>
      <w:sz w:val="15"/>
      <w:szCs w:val="15"/>
    </w:rPr>
  </w:style>
  <w:style w:type="paragraph" w:customStyle="1" w:styleId="bann27">
    <w:name w:val="bann27"/>
    <w:basedOn w:val="Normalny"/>
    <w:rsid w:val="006536A0"/>
    <w:pPr>
      <w:pBdr>
        <w:bottom w:val="single" w:sz="6" w:space="0" w:color="B7BCBF"/>
      </w:pBdr>
      <w:spacing w:after="120"/>
      <w:ind w:left="60" w:right="60"/>
      <w:jc w:val="both"/>
    </w:pPr>
    <w:rPr>
      <w:rFonts w:ascii="Tahoma" w:eastAsia="Times New Roman" w:hAnsi="Tahoma" w:cs="Tahoma"/>
      <w:b/>
      <w:bCs/>
      <w:color w:val="666666"/>
      <w:sz w:val="15"/>
      <w:szCs w:val="15"/>
    </w:rPr>
  </w:style>
  <w:style w:type="paragraph" w:customStyle="1" w:styleId="bban6">
    <w:name w:val="bban6"/>
    <w:basedOn w:val="Normalny"/>
    <w:rsid w:val="006536A0"/>
    <w:pPr>
      <w:spacing w:after="9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79">
    <w:name w:val="banb79"/>
    <w:basedOn w:val="Normalny"/>
    <w:rsid w:val="006536A0"/>
    <w:pPr>
      <w:spacing w:after="15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79">
    <w:name w:val="bantxt79"/>
    <w:basedOn w:val="Normalny"/>
    <w:rsid w:val="006536A0"/>
    <w:pPr>
      <w:spacing w:before="60" w:after="120"/>
      <w:ind w:left="60" w:right="6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anb34">
    <w:name w:val="banb34"/>
    <w:basedOn w:val="Normalny"/>
    <w:rsid w:val="006536A0"/>
    <w:pPr>
      <w:ind w:left="90" w:right="9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84">
    <w:name w:val="banb84"/>
    <w:basedOn w:val="Normalny"/>
    <w:rsid w:val="006536A0"/>
    <w:pPr>
      <w:shd w:val="clear" w:color="auto" w:fill="FFFFFF"/>
    </w:pPr>
    <w:rPr>
      <w:rFonts w:ascii="Tahoma" w:eastAsia="Times New Roman" w:hAnsi="Tahoma" w:cs="Tahoma"/>
      <w:sz w:val="17"/>
      <w:szCs w:val="17"/>
    </w:rPr>
  </w:style>
  <w:style w:type="paragraph" w:customStyle="1" w:styleId="osc3n">
    <w:name w:val="os_c3n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color w:val="357CCA"/>
      <w:sz w:val="21"/>
      <w:szCs w:val="21"/>
    </w:rPr>
  </w:style>
  <w:style w:type="paragraph" w:customStyle="1" w:styleId="osb4">
    <w:name w:val="os_b4"/>
    <w:basedOn w:val="Normalny"/>
    <w:rsid w:val="006536A0"/>
    <w:pPr>
      <w:spacing w:after="120"/>
      <w:ind w:left="60" w:right="60"/>
      <w:jc w:val="both"/>
    </w:pPr>
    <w:rPr>
      <w:rFonts w:ascii="Tahoma" w:eastAsia="Times New Roman" w:hAnsi="Tahoma" w:cs="Tahoma"/>
      <w:color w:val="336699"/>
      <w:spacing w:val="15"/>
      <w:sz w:val="21"/>
      <w:szCs w:val="21"/>
    </w:rPr>
  </w:style>
  <w:style w:type="paragraph" w:customStyle="1" w:styleId="osb6">
    <w:name w:val="os_b6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color w:val="357CCA"/>
      <w:sz w:val="21"/>
      <w:szCs w:val="21"/>
    </w:rPr>
  </w:style>
  <w:style w:type="paragraph" w:customStyle="1" w:styleId="osbg26">
    <w:name w:val="os_bg26"/>
    <w:basedOn w:val="Normalny"/>
    <w:rsid w:val="006536A0"/>
    <w:pPr>
      <w:pBdr>
        <w:bottom w:val="single" w:sz="6" w:space="0" w:color="336699"/>
      </w:pBdr>
      <w:shd w:val="clear" w:color="auto" w:fill="F5F5F1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osbg27">
    <w:name w:val="os_bg27"/>
    <w:basedOn w:val="Normalny"/>
    <w:rsid w:val="006536A0"/>
    <w:pPr>
      <w:pBdr>
        <w:top w:val="single" w:sz="6" w:space="0" w:color="78837D"/>
        <w:left w:val="single" w:sz="6" w:space="0" w:color="78837D"/>
        <w:bottom w:val="single" w:sz="6" w:space="0" w:color="78837D"/>
        <w:right w:val="single" w:sz="6" w:space="0" w:color="78837D"/>
      </w:pBdr>
      <w:shd w:val="clear" w:color="auto" w:fill="FDFDFD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osbg6">
    <w:name w:val="os_bg6"/>
    <w:basedOn w:val="Normalny"/>
    <w:rsid w:val="006536A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6EDF2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label">
    <w:name w:val="banlabel"/>
    <w:basedOn w:val="Normalny"/>
    <w:rsid w:val="006536A0"/>
    <w:pPr>
      <w:spacing w:after="120"/>
      <w:ind w:left="60" w:right="60"/>
    </w:pPr>
    <w:rPr>
      <w:rFonts w:ascii="Arial" w:eastAsia="Times New Roman" w:hAnsi="Arial" w:cs="Arial"/>
      <w:color w:val="999999"/>
      <w:sz w:val="15"/>
      <w:szCs w:val="15"/>
    </w:rPr>
  </w:style>
  <w:style w:type="paragraph" w:customStyle="1" w:styleId="banp4footer">
    <w:name w:val="banp4footer"/>
    <w:basedOn w:val="Normalny"/>
    <w:rsid w:val="006536A0"/>
    <w:pPr>
      <w:spacing w:before="150" w:after="15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rzycisk1">
    <w:name w:val="przycisk_1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wybrany">
    <w:name w:val="wybrany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elt">
    <w:name w:val="belt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nel">
    <w:name w:val="panel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ose">
    <w:name w:val="close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dk-title">
    <w:name w:val="adk-title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awrpx">
    <w:name w:val="eawrpx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bhr">
    <w:name w:val="bbhr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34">
    <w:name w:val="bantxt34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86">
    <w:name w:val="bantxt86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2">
    <w:name w:val="sr_2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5">
    <w:name w:val="sr_5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iewybrany">
    <w:name w:val="niewybrany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awrp4">
    <w:name w:val="eawrp4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77">
    <w:name w:val="banb77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poprznast">
    <w:name w:val="poprz_nast"/>
    <w:basedOn w:val="Domylnaczcionkaakapitu"/>
    <w:rsid w:val="006536A0"/>
  </w:style>
  <w:style w:type="paragraph" w:customStyle="1" w:styleId="sr21">
    <w:name w:val="sr_21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220">
    <w:name w:val="sr_22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51">
    <w:name w:val="sr_51"/>
    <w:basedOn w:val="Normalny"/>
    <w:rsid w:val="006536A0"/>
    <w:pPr>
      <w:pBdr>
        <w:left w:val="single" w:sz="6" w:space="0" w:color="FCC1AA"/>
        <w:bottom w:val="single" w:sz="6" w:space="0" w:color="FCC1AA"/>
        <w:right w:val="single" w:sz="6" w:space="0" w:color="FCC1A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52">
    <w:name w:val="sr_52"/>
    <w:basedOn w:val="Normalny"/>
    <w:rsid w:val="006536A0"/>
    <w:pPr>
      <w:pBdr>
        <w:left w:val="single" w:sz="6" w:space="0" w:color="FCC1AA"/>
        <w:bottom w:val="single" w:sz="6" w:space="0" w:color="FCC1AA"/>
        <w:right w:val="single" w:sz="6" w:space="0" w:color="FCC1A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poprznast1">
    <w:name w:val="poprz_nast1"/>
    <w:basedOn w:val="Domylnaczcionkaakapitu"/>
    <w:rsid w:val="006536A0"/>
    <w:rPr>
      <w:b/>
      <w:bCs/>
      <w:vanish w:val="0"/>
      <w:webHidden w:val="0"/>
      <w:color w:val="999999"/>
      <w:shd w:val="clear" w:color="auto" w:fill="E8E8E8"/>
      <w:specVanish w:val="0"/>
    </w:rPr>
  </w:style>
  <w:style w:type="paragraph" w:customStyle="1" w:styleId="niewybrany1">
    <w:name w:val="niewybrany1"/>
    <w:basedOn w:val="Normalny"/>
    <w:rsid w:val="006536A0"/>
    <w:pPr>
      <w:shd w:val="clear" w:color="auto" w:fill="F07975"/>
      <w:spacing w:after="120"/>
      <w:ind w:left="60" w:right="60"/>
      <w:jc w:val="both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wybrany1">
    <w:name w:val="wybrany1"/>
    <w:basedOn w:val="Normalny"/>
    <w:rsid w:val="006536A0"/>
    <w:pPr>
      <w:pBdr>
        <w:top w:val="single" w:sz="6" w:space="0" w:color="990000"/>
        <w:left w:val="single" w:sz="6" w:space="0" w:color="990000"/>
        <w:bottom w:val="single" w:sz="6" w:space="0" w:color="990000"/>
        <w:right w:val="single" w:sz="6" w:space="0" w:color="990000"/>
      </w:pBdr>
      <w:shd w:val="clear" w:color="auto" w:fill="990000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elt1">
    <w:name w:val="belt1"/>
    <w:basedOn w:val="Normalny"/>
    <w:rsid w:val="006536A0"/>
    <w:pPr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nel1">
    <w:name w:val="panel1"/>
    <w:basedOn w:val="Normalny"/>
    <w:rsid w:val="006536A0"/>
    <w:pPr>
      <w:ind w:left="90" w:right="9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ose1">
    <w:name w:val="close1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ose2">
    <w:name w:val="close2"/>
    <w:basedOn w:val="Normalny"/>
    <w:rsid w:val="006536A0"/>
    <w:pPr>
      <w:spacing w:before="45" w:after="45"/>
      <w:ind w:left="75" w:right="7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dk-title1">
    <w:name w:val="adk-title1"/>
    <w:basedOn w:val="Normalny"/>
    <w:rsid w:val="006536A0"/>
    <w:pPr>
      <w:spacing w:before="60"/>
      <w:ind w:left="105" w:right="105"/>
      <w:jc w:val="both"/>
    </w:pPr>
    <w:rPr>
      <w:rFonts w:ascii="Helvetica" w:eastAsia="Times New Roman" w:hAnsi="Helvetica" w:cs="Helvetica"/>
      <w:color w:val="808080"/>
      <w:sz w:val="18"/>
      <w:szCs w:val="18"/>
    </w:rPr>
  </w:style>
  <w:style w:type="paragraph" w:customStyle="1" w:styleId="eawrpx1">
    <w:name w:val="eawrpx1"/>
    <w:basedOn w:val="Normalny"/>
    <w:rsid w:val="006536A0"/>
    <w:pPr>
      <w:shd w:val="clear" w:color="auto" w:fill="FFFFFF"/>
      <w:ind w:left="675" w:right="67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awrp41">
    <w:name w:val="eawrp41"/>
    <w:basedOn w:val="Normalny"/>
    <w:rsid w:val="006536A0"/>
    <w:pPr>
      <w:spacing w:after="120" w:line="210" w:lineRule="atLeast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341">
    <w:name w:val="banb341"/>
    <w:basedOn w:val="Normalny"/>
    <w:rsid w:val="006536A0"/>
    <w:pPr>
      <w:ind w:left="15" w:right="1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bhr1">
    <w:name w:val="bbhr1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banb771">
    <w:name w:val="banb771"/>
    <w:basedOn w:val="Normalny"/>
    <w:rsid w:val="006536A0"/>
    <w:pPr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341">
    <w:name w:val="bantxt341"/>
    <w:basedOn w:val="Normalny"/>
    <w:rsid w:val="006536A0"/>
    <w:pPr>
      <w:spacing w:after="6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861">
    <w:name w:val="bantxt861"/>
    <w:basedOn w:val="Normalny"/>
    <w:rsid w:val="006536A0"/>
    <w:pPr>
      <w:spacing w:before="180"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23">
    <w:name w:val="sr_23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24">
    <w:name w:val="sr_24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53">
    <w:name w:val="sr_53"/>
    <w:basedOn w:val="Normalny"/>
    <w:rsid w:val="006536A0"/>
    <w:pPr>
      <w:pBdr>
        <w:left w:val="single" w:sz="6" w:space="0" w:color="FCC1AA"/>
        <w:bottom w:val="single" w:sz="6" w:space="0" w:color="FCC1AA"/>
        <w:right w:val="single" w:sz="6" w:space="0" w:color="FCC1A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54">
    <w:name w:val="sr_54"/>
    <w:basedOn w:val="Normalny"/>
    <w:rsid w:val="006536A0"/>
    <w:pPr>
      <w:pBdr>
        <w:left w:val="single" w:sz="6" w:space="0" w:color="FCC1AA"/>
        <w:bottom w:val="single" w:sz="6" w:space="0" w:color="FCC1AA"/>
        <w:right w:val="single" w:sz="6" w:space="0" w:color="FCC1A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poprznast2">
    <w:name w:val="poprz_nast2"/>
    <w:basedOn w:val="Domylnaczcionkaakapitu"/>
    <w:rsid w:val="006536A0"/>
    <w:rPr>
      <w:b/>
      <w:bCs/>
      <w:vanish w:val="0"/>
      <w:webHidden w:val="0"/>
      <w:color w:val="999999"/>
      <w:shd w:val="clear" w:color="auto" w:fill="E8E8E8"/>
      <w:specVanish w:val="0"/>
    </w:rPr>
  </w:style>
  <w:style w:type="paragraph" w:customStyle="1" w:styleId="niewybrany2">
    <w:name w:val="niewybrany2"/>
    <w:basedOn w:val="Normalny"/>
    <w:rsid w:val="006536A0"/>
    <w:pPr>
      <w:shd w:val="clear" w:color="auto" w:fill="F07975"/>
      <w:spacing w:after="120"/>
      <w:ind w:left="60" w:right="60"/>
      <w:jc w:val="both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wybrany2">
    <w:name w:val="wybrany2"/>
    <w:basedOn w:val="Normalny"/>
    <w:rsid w:val="006536A0"/>
    <w:pPr>
      <w:pBdr>
        <w:top w:val="single" w:sz="6" w:space="0" w:color="990000"/>
        <w:left w:val="single" w:sz="6" w:space="0" w:color="990000"/>
        <w:bottom w:val="single" w:sz="6" w:space="0" w:color="990000"/>
        <w:right w:val="single" w:sz="6" w:space="0" w:color="990000"/>
      </w:pBdr>
      <w:shd w:val="clear" w:color="auto" w:fill="990000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elt2">
    <w:name w:val="belt2"/>
    <w:basedOn w:val="Normalny"/>
    <w:rsid w:val="006536A0"/>
    <w:pPr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nel2">
    <w:name w:val="panel2"/>
    <w:basedOn w:val="Normalny"/>
    <w:rsid w:val="006536A0"/>
    <w:pPr>
      <w:ind w:left="90" w:right="9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ose3">
    <w:name w:val="close3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ose4">
    <w:name w:val="close4"/>
    <w:basedOn w:val="Normalny"/>
    <w:rsid w:val="006536A0"/>
    <w:pPr>
      <w:spacing w:before="45" w:after="45"/>
      <w:ind w:left="75" w:right="7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dk-title2">
    <w:name w:val="adk-title2"/>
    <w:basedOn w:val="Normalny"/>
    <w:rsid w:val="006536A0"/>
    <w:pPr>
      <w:spacing w:before="60"/>
      <w:ind w:left="105" w:right="105"/>
      <w:jc w:val="both"/>
    </w:pPr>
    <w:rPr>
      <w:rFonts w:ascii="Helvetica" w:eastAsia="Times New Roman" w:hAnsi="Helvetica" w:cs="Helvetica"/>
      <w:color w:val="808080"/>
      <w:sz w:val="18"/>
      <w:szCs w:val="18"/>
    </w:rPr>
  </w:style>
  <w:style w:type="paragraph" w:customStyle="1" w:styleId="eawrpx2">
    <w:name w:val="eawrpx2"/>
    <w:basedOn w:val="Normalny"/>
    <w:rsid w:val="006536A0"/>
    <w:pPr>
      <w:shd w:val="clear" w:color="auto" w:fill="FFFFFF"/>
      <w:ind w:left="675" w:right="67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awrp42">
    <w:name w:val="eawrp42"/>
    <w:basedOn w:val="Normalny"/>
    <w:rsid w:val="006536A0"/>
    <w:pPr>
      <w:spacing w:after="120" w:line="210" w:lineRule="atLeast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342">
    <w:name w:val="banb342"/>
    <w:basedOn w:val="Normalny"/>
    <w:rsid w:val="006536A0"/>
    <w:pPr>
      <w:ind w:left="15" w:right="1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bhr2">
    <w:name w:val="bbhr2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banb772">
    <w:name w:val="banb772"/>
    <w:basedOn w:val="Normalny"/>
    <w:rsid w:val="006536A0"/>
    <w:pPr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342">
    <w:name w:val="bantxt342"/>
    <w:basedOn w:val="Normalny"/>
    <w:rsid w:val="006536A0"/>
    <w:pPr>
      <w:spacing w:after="6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862">
    <w:name w:val="bantxt862"/>
    <w:basedOn w:val="Normalny"/>
    <w:rsid w:val="006536A0"/>
    <w:pPr>
      <w:spacing w:before="180"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ialogtitle2">
    <w:name w:val="dialog_title2"/>
    <w:basedOn w:val="Normalny"/>
    <w:rsid w:val="006536A0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jc w:val="both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header2">
    <w:name w:val="dialog_header2"/>
    <w:basedOn w:val="Normalny"/>
    <w:rsid w:val="006536A0"/>
    <w:pPr>
      <w:pBdr>
        <w:bottom w:val="single" w:sz="6" w:space="0" w:color="1D4088"/>
      </w:pBdr>
      <w:spacing w:after="120"/>
      <w:ind w:left="60" w:right="60"/>
      <w:jc w:val="both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ny"/>
    <w:rsid w:val="006536A0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20" w:line="270" w:lineRule="atLeast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ercenter2">
    <w:name w:val="header_center2"/>
    <w:basedOn w:val="Normalny"/>
    <w:rsid w:val="006536A0"/>
    <w:pPr>
      <w:spacing w:after="120" w:line="270" w:lineRule="atLeast"/>
      <w:ind w:left="60" w:right="60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dialogcontent2">
    <w:name w:val="dialog_content2"/>
    <w:basedOn w:val="Normalny"/>
    <w:rsid w:val="006536A0"/>
    <w:pPr>
      <w:pBdr>
        <w:left w:val="single" w:sz="6" w:space="0" w:color="555555"/>
        <w:right w:val="single" w:sz="6" w:space="0" w:color="555555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ialogfooter2">
    <w:name w:val="dialog_footer2"/>
    <w:basedOn w:val="Normalny"/>
    <w:rsid w:val="006536A0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bloader2">
    <w:name w:val="fb_loader2"/>
    <w:basedOn w:val="Normalny"/>
    <w:rsid w:val="006536A0"/>
    <w:pPr>
      <w:spacing w:after="120"/>
      <w:ind w:left="-24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bbuttons2">
    <w:name w:val="fb_buttons2"/>
    <w:basedOn w:val="Normalny"/>
    <w:rsid w:val="006536A0"/>
    <w:pPr>
      <w:spacing w:before="105"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pubadai">
    <w:name w:val="pubadai"/>
    <w:basedOn w:val="Domylnaczcionkaakapitu"/>
    <w:rsid w:val="006536A0"/>
  </w:style>
  <w:style w:type="paragraph" w:customStyle="1" w:styleId="sr25">
    <w:name w:val="sr_25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26">
    <w:name w:val="sr_26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55">
    <w:name w:val="sr_55"/>
    <w:basedOn w:val="Normalny"/>
    <w:rsid w:val="006536A0"/>
    <w:pPr>
      <w:pBdr>
        <w:left w:val="single" w:sz="6" w:space="0" w:color="FCC1AA"/>
        <w:bottom w:val="single" w:sz="6" w:space="0" w:color="FCC1AA"/>
        <w:right w:val="single" w:sz="6" w:space="0" w:color="FCC1A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56">
    <w:name w:val="sr_56"/>
    <w:basedOn w:val="Normalny"/>
    <w:rsid w:val="006536A0"/>
    <w:pPr>
      <w:pBdr>
        <w:left w:val="single" w:sz="6" w:space="0" w:color="FCC1AA"/>
        <w:bottom w:val="single" w:sz="6" w:space="0" w:color="FCC1AA"/>
        <w:right w:val="single" w:sz="6" w:space="0" w:color="FCC1A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poprznast3">
    <w:name w:val="poprz_nast3"/>
    <w:basedOn w:val="Domylnaczcionkaakapitu"/>
    <w:rsid w:val="006536A0"/>
    <w:rPr>
      <w:b/>
      <w:bCs/>
      <w:vanish w:val="0"/>
      <w:webHidden w:val="0"/>
      <w:color w:val="999999"/>
      <w:shd w:val="clear" w:color="auto" w:fill="E8E8E8"/>
      <w:specVanish w:val="0"/>
    </w:rPr>
  </w:style>
  <w:style w:type="paragraph" w:customStyle="1" w:styleId="niewybrany3">
    <w:name w:val="niewybrany3"/>
    <w:basedOn w:val="Normalny"/>
    <w:rsid w:val="006536A0"/>
    <w:pPr>
      <w:shd w:val="clear" w:color="auto" w:fill="F07975"/>
      <w:spacing w:after="120"/>
      <w:ind w:left="60" w:right="60"/>
      <w:jc w:val="both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wybrany3">
    <w:name w:val="wybrany3"/>
    <w:basedOn w:val="Normalny"/>
    <w:rsid w:val="006536A0"/>
    <w:pPr>
      <w:pBdr>
        <w:top w:val="single" w:sz="6" w:space="0" w:color="990000"/>
        <w:left w:val="single" w:sz="6" w:space="0" w:color="990000"/>
        <w:bottom w:val="single" w:sz="6" w:space="0" w:color="990000"/>
        <w:right w:val="single" w:sz="6" w:space="0" w:color="990000"/>
      </w:pBdr>
      <w:shd w:val="clear" w:color="auto" w:fill="990000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elt3">
    <w:name w:val="belt3"/>
    <w:basedOn w:val="Normalny"/>
    <w:rsid w:val="006536A0"/>
    <w:pPr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nel3">
    <w:name w:val="panel3"/>
    <w:basedOn w:val="Normalny"/>
    <w:rsid w:val="006536A0"/>
    <w:pPr>
      <w:ind w:left="90" w:right="9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ose5">
    <w:name w:val="close5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ose6">
    <w:name w:val="close6"/>
    <w:basedOn w:val="Normalny"/>
    <w:rsid w:val="006536A0"/>
    <w:pPr>
      <w:spacing w:before="45" w:after="45"/>
      <w:ind w:left="75" w:right="7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dk-title3">
    <w:name w:val="adk-title3"/>
    <w:basedOn w:val="Normalny"/>
    <w:rsid w:val="006536A0"/>
    <w:pPr>
      <w:spacing w:before="60"/>
      <w:ind w:left="105" w:right="105"/>
      <w:jc w:val="both"/>
    </w:pPr>
    <w:rPr>
      <w:rFonts w:ascii="Helvetica" w:eastAsia="Times New Roman" w:hAnsi="Helvetica" w:cs="Helvetica"/>
      <w:color w:val="808080"/>
      <w:sz w:val="18"/>
      <w:szCs w:val="18"/>
    </w:rPr>
  </w:style>
  <w:style w:type="paragraph" w:customStyle="1" w:styleId="eawrpx3">
    <w:name w:val="eawrpx3"/>
    <w:basedOn w:val="Normalny"/>
    <w:rsid w:val="006536A0"/>
    <w:pPr>
      <w:shd w:val="clear" w:color="auto" w:fill="FFFFFF"/>
      <w:ind w:left="675" w:right="67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awrp43">
    <w:name w:val="eawrp43"/>
    <w:basedOn w:val="Normalny"/>
    <w:rsid w:val="006536A0"/>
    <w:pPr>
      <w:spacing w:after="120" w:line="210" w:lineRule="atLeast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343">
    <w:name w:val="banb343"/>
    <w:basedOn w:val="Normalny"/>
    <w:rsid w:val="006536A0"/>
    <w:pPr>
      <w:ind w:left="15" w:right="1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bhr3">
    <w:name w:val="bbhr3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banb773">
    <w:name w:val="banb773"/>
    <w:basedOn w:val="Normalny"/>
    <w:rsid w:val="006536A0"/>
    <w:pPr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343">
    <w:name w:val="bantxt343"/>
    <w:basedOn w:val="Normalny"/>
    <w:rsid w:val="006536A0"/>
    <w:pPr>
      <w:spacing w:after="6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863">
    <w:name w:val="bantxt863"/>
    <w:basedOn w:val="Normalny"/>
    <w:rsid w:val="006536A0"/>
    <w:pPr>
      <w:spacing w:before="180"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ialogtitle3">
    <w:name w:val="dialog_title3"/>
    <w:basedOn w:val="Normalny"/>
    <w:rsid w:val="006536A0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jc w:val="both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header3">
    <w:name w:val="dialog_header3"/>
    <w:basedOn w:val="Normalny"/>
    <w:rsid w:val="006536A0"/>
    <w:pPr>
      <w:pBdr>
        <w:bottom w:val="single" w:sz="6" w:space="0" w:color="1D4088"/>
      </w:pBdr>
      <w:spacing w:after="120"/>
      <w:ind w:left="60" w:right="60"/>
      <w:jc w:val="both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3">
    <w:name w:val="touchable_button3"/>
    <w:basedOn w:val="Normalny"/>
    <w:rsid w:val="006536A0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20" w:line="270" w:lineRule="atLeast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ercenter3">
    <w:name w:val="header_center3"/>
    <w:basedOn w:val="Normalny"/>
    <w:rsid w:val="006536A0"/>
    <w:pPr>
      <w:spacing w:after="120" w:line="270" w:lineRule="atLeast"/>
      <w:ind w:left="60" w:right="60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dialogcontent3">
    <w:name w:val="dialog_content3"/>
    <w:basedOn w:val="Normalny"/>
    <w:rsid w:val="006536A0"/>
    <w:pPr>
      <w:pBdr>
        <w:left w:val="single" w:sz="6" w:space="0" w:color="555555"/>
        <w:right w:val="single" w:sz="6" w:space="0" w:color="555555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ialogfooter3">
    <w:name w:val="dialog_footer3"/>
    <w:basedOn w:val="Normalny"/>
    <w:rsid w:val="006536A0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bloader3">
    <w:name w:val="fb_loader3"/>
    <w:basedOn w:val="Normalny"/>
    <w:rsid w:val="006536A0"/>
    <w:pPr>
      <w:spacing w:after="120"/>
      <w:ind w:left="-24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bbuttons3">
    <w:name w:val="fb_buttons3"/>
    <w:basedOn w:val="Normalny"/>
    <w:rsid w:val="006536A0"/>
    <w:pPr>
      <w:spacing w:before="105"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Bezodstpw">
    <w:name w:val="No Spacing"/>
    <w:uiPriority w:val="1"/>
    <w:qFormat/>
    <w:rsid w:val="008E6E5F"/>
    <w:pPr>
      <w:spacing w:after="0" w:line="240" w:lineRule="auto"/>
    </w:pPr>
  </w:style>
  <w:style w:type="character" w:customStyle="1" w:styleId="sep9">
    <w:name w:val="sep9"/>
    <w:basedOn w:val="Domylnaczcionkaakapitu"/>
    <w:rsid w:val="00E13A9D"/>
  </w:style>
  <w:style w:type="character" w:customStyle="1" w:styleId="by-author17">
    <w:name w:val="by-author17"/>
    <w:basedOn w:val="Domylnaczcionkaakapitu"/>
    <w:rsid w:val="00E13A9D"/>
  </w:style>
  <w:style w:type="character" w:customStyle="1" w:styleId="author">
    <w:name w:val="author"/>
    <w:basedOn w:val="Domylnaczcionkaakapitu"/>
    <w:rsid w:val="00E13A9D"/>
  </w:style>
  <w:style w:type="paragraph" w:styleId="Nagwek">
    <w:name w:val="header"/>
    <w:basedOn w:val="Normalny"/>
    <w:link w:val="NagwekZnak"/>
    <w:uiPriority w:val="99"/>
    <w:semiHidden/>
    <w:unhideWhenUsed/>
    <w:rsid w:val="00E13A9D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13A9D"/>
  </w:style>
  <w:style w:type="paragraph" w:styleId="Stopka">
    <w:name w:val="footer"/>
    <w:basedOn w:val="Normalny"/>
    <w:link w:val="StopkaZnak"/>
    <w:uiPriority w:val="99"/>
    <w:semiHidden/>
    <w:unhideWhenUsed/>
    <w:rsid w:val="00E13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3A9D"/>
  </w:style>
  <w:style w:type="paragraph" w:customStyle="1" w:styleId="H1">
    <w:name w:val="H1"/>
    <w:basedOn w:val="Normalny"/>
    <w:next w:val="Normalny"/>
    <w:uiPriority w:val="99"/>
    <w:rsid w:val="008F371F"/>
    <w:pPr>
      <w:keepNext/>
      <w:autoSpaceDE w:val="0"/>
      <w:autoSpaceDN w:val="0"/>
      <w:adjustRightInd w:val="0"/>
      <w:spacing w:before="100" w:after="100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unreadcount">
    <w:name w:val="unreadcount"/>
    <w:basedOn w:val="Domylnaczcionkaakapitu"/>
    <w:rsid w:val="00B32B1E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B6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B61"/>
    <w:rPr>
      <w:rFonts w:eastAsiaTheme="minorEastAs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5054">
          <w:marLeft w:val="118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650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456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4066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3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161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133783"/>
                    <w:right w:val="none" w:sz="0" w:space="0" w:color="auto"/>
                  </w:divBdr>
                </w:div>
              </w:divsChild>
            </w:div>
          </w:divsChild>
        </w:div>
        <w:div w:id="814682188">
          <w:marLeft w:val="0"/>
          <w:marRight w:val="0"/>
          <w:marTop w:val="345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6192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16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8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473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  <w:div w:id="17365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0330">
              <w:marLeft w:val="0"/>
              <w:marRight w:val="0"/>
              <w:marTop w:val="15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  <w:div w:id="8423453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69288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6666016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932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67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3685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9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44704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905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9491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600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64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012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9464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12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2387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77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  <w:div w:id="119492834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715808205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430468610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674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48308806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220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344791192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961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824587260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35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56276032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30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201071819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049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473837660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740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889418970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502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16635737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336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50281992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072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66265884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901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71100167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4889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2076856862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94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56198741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07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52155116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219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31301914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07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6425652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712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26870300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56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83653579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101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84226494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838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94642343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571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89512185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581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72860932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26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9949037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71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92904293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491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3654049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993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76714499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706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65907015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719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4939834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042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6760293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591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70039736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608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84331919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894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510409504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424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87993210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4238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954895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972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88618491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75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72906840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596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963726400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506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673997452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659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56934644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471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904532852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975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848858864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747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344087770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1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50740209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258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205561575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144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45525134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421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749934392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401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932541774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236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207246406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576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649870780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334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98839146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741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215549804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298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53958700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6712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52271540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7907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67877723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917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9941987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529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2003271120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272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32805097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241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32578530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846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13024419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872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27047349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685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527110664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674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61980024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463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79110116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  <w:div w:id="682393460">
          <w:marLeft w:val="0"/>
          <w:marRight w:val="0"/>
          <w:marTop w:val="75"/>
          <w:marBottom w:val="15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995722484">
              <w:marLeft w:val="30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364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291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192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3529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7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00243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8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28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0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7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69716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7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1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3938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0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7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3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05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2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641903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1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2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337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3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222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325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108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482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53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205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97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120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224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3136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404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19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930076">
                                                          <w:marLeft w:val="-30"/>
                                                          <w:marRight w:val="-3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FFFFFF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77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20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906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64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40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81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47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138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158775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267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859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976873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276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4702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0249425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147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023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4094700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55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1817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663211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916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2027981">
                                                                          <w:marLeft w:val="54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497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281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3824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29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4741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985327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759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9560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12" w:space="0" w:color="999999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371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999999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94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182165">
                                                      <w:marLeft w:val="7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87792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040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723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5985228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04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82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5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09694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06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9180114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53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8527463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049173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85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31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9568019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410003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845776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86691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23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8355369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6544147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70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81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325496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895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3002735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7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5405059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5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7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13243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255280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632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23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11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858018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6252843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622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7855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730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507683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664727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90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656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3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329401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45982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18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283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712955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4602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381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45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512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80451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982831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16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108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103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544767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001197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287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17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31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554847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0785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13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7612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922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284683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524897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602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495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55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72231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26359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08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118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2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418261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644562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56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2948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253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569089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203763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170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859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2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249559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152120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076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926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684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083448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191623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96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202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717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481498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5985122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36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6649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75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60783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62893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048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3174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038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42889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91157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41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8259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57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1958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98571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76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3236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698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08047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778628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00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0770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663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92726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3525249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667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400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764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906834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9447296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29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3300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2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708125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350993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268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7244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5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23612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841865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192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1848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062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21874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345755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4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339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055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773848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379109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02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563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98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494123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379262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41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29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42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625799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54290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206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1117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35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106869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546627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878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0193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41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181870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596558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030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67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548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646349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6474611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41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354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941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815050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952176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614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656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618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111870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918630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65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824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546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172944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399050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665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1807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45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789002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39543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36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287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470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595412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1349902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96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347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83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060604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66300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85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064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386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182048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589367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59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2118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0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548580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182225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447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726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21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168675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5805680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42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69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016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875196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6889791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267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236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759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689594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58756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384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7055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031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22726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909962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40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5447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0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151522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36618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668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0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61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003599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28826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19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760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835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31451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140973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788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725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62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421658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261483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24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31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6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473869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824965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968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999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863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085112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287069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318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793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896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283659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717661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859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088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50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279795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912465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087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035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54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132663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175699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161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4114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87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039158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30960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951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803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831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184692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610261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54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1273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429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225751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070646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08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2069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279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08152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8845820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947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2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165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868686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96013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80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9850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60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426701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017711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7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313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898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656108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236893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239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8521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07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985174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6623541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3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996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30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293371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9149010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244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435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57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68074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93488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79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43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241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196628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599719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73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807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570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1431149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97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0223035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281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812460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42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575089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01578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BBBB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10592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0638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77">
          <w:marLeft w:val="0"/>
          <w:marRight w:val="0"/>
          <w:marTop w:val="100"/>
          <w:marBottom w:val="10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3488198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52983663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2711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0405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535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0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53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43648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07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314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19827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61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544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26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6984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818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2337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22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2039502966">
                      <w:marLeft w:val="0"/>
                      <w:marRight w:val="0"/>
                      <w:marTop w:val="15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6097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</w:div>
                      </w:divsChild>
                    </w:div>
                    <w:div w:id="1542863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</w:div>
                  </w:divsChild>
                </w:div>
              </w:divsChild>
            </w:div>
          </w:divsChild>
        </w:div>
      </w:divsChild>
    </w:div>
    <w:div w:id="692222497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519">
          <w:marLeft w:val="0"/>
          <w:marRight w:val="0"/>
          <w:marTop w:val="100"/>
          <w:marBottom w:val="10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5828338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78808408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1629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0805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59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4951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6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21662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66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7659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8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5887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074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7552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81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15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523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320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85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567157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</w:div>
                  </w:divsChild>
                </w:div>
              </w:divsChild>
            </w:div>
          </w:divsChild>
        </w:div>
      </w:divsChild>
    </w:div>
    <w:div w:id="7705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190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8740">
                  <w:marLeft w:val="0"/>
                  <w:marRight w:val="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137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72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1CC5F"/>
              </w:divBdr>
              <w:divsChild>
                <w:div w:id="10781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1CC5F"/>
                    <w:bottom w:val="none" w:sz="0" w:space="0" w:color="auto"/>
                    <w:right w:val="single" w:sz="6" w:space="0" w:color="E1CC5F"/>
                  </w:divBdr>
                  <w:divsChild>
                    <w:div w:id="417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CC5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1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97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90468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9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FCC1AA"/>
                                    <w:bottom w:val="single" w:sz="6" w:space="0" w:color="FCC1AA"/>
                                    <w:right w:val="single" w:sz="6" w:space="0" w:color="FCC1AA"/>
                                  </w:divBdr>
                                  <w:divsChild>
                                    <w:div w:id="111759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802158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411904">
                                      <w:marLeft w:val="0"/>
                                      <w:marRight w:val="0"/>
                                      <w:marTop w:val="9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12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65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16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83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72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48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19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441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09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44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80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47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12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44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16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758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45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FFD3C2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38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FFD3C2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09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FFD3C2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87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1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FFD3C2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94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CC5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2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88277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76075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635485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445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96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1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3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2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82137">
                                          <w:marLeft w:val="9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1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5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456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71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5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575012">
                                          <w:marLeft w:val="9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50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9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11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8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217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4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190632">
                                          <w:marLeft w:val="9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7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4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752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0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919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285565">
                                          <w:marLeft w:val="9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0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7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8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15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53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8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1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5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1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7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209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3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22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76185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88244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289410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91478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214857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52162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759835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2132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248820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5884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067770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45316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14719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5666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423636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0765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199657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212326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663582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42684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301590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209905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988642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3122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08118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78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2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6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01657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44044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169998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42927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478314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12461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893444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10719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031005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28168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655528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14944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240875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89555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107290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32115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403061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10477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763840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5359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311875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86682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271819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20188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23018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42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4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8509">
                  <w:marLeft w:val="0"/>
                  <w:marRight w:val="0"/>
                  <w:marTop w:val="0"/>
                  <w:marBottom w:val="0"/>
                  <w:divBdr>
                    <w:top w:val="single" w:sz="6" w:space="6" w:color="E4CE6A"/>
                    <w:left w:val="single" w:sz="6" w:space="6" w:color="E4CE6A"/>
                    <w:bottom w:val="single" w:sz="6" w:space="6" w:color="E4CE6A"/>
                    <w:right w:val="single" w:sz="6" w:space="6" w:color="E4CE6A"/>
                  </w:divBdr>
                </w:div>
              </w:divsChild>
            </w:div>
          </w:divsChild>
        </w:div>
        <w:div w:id="176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610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634">
          <w:marLeft w:val="-3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990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398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658">
          <w:marLeft w:val="0"/>
          <w:marRight w:val="0"/>
          <w:marTop w:val="0"/>
          <w:marBottom w:val="0"/>
          <w:divBdr>
            <w:top w:val="single" w:sz="6" w:space="3" w:color="999999"/>
            <w:left w:val="single" w:sz="6" w:space="3" w:color="999999"/>
            <w:bottom w:val="single" w:sz="6" w:space="3" w:color="999999"/>
            <w:right w:val="single" w:sz="6" w:space="3" w:color="999999"/>
          </w:divBdr>
        </w:div>
        <w:div w:id="947544100">
          <w:marLeft w:val="0"/>
          <w:marRight w:val="0"/>
          <w:marTop w:val="0"/>
          <w:marBottom w:val="0"/>
          <w:divBdr>
            <w:top w:val="single" w:sz="6" w:space="3" w:color="999999"/>
            <w:left w:val="single" w:sz="6" w:space="3" w:color="999999"/>
            <w:bottom w:val="single" w:sz="6" w:space="3" w:color="999999"/>
            <w:right w:val="single" w:sz="6" w:space="3" w:color="999999"/>
          </w:divBdr>
        </w:div>
        <w:div w:id="1738505880">
          <w:marLeft w:val="0"/>
          <w:marRight w:val="0"/>
          <w:marTop w:val="0"/>
          <w:marBottom w:val="0"/>
          <w:divBdr>
            <w:top w:val="single" w:sz="6" w:space="3" w:color="999999"/>
            <w:left w:val="single" w:sz="6" w:space="3" w:color="999999"/>
            <w:bottom w:val="single" w:sz="6" w:space="3" w:color="999999"/>
            <w:right w:val="single" w:sz="6" w:space="3" w:color="999999"/>
          </w:divBdr>
        </w:div>
        <w:div w:id="832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193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22611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999999"/>
                        <w:right w:val="none" w:sz="0" w:space="0" w:color="auto"/>
                      </w:divBdr>
                    </w:div>
                    <w:div w:id="14245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67385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224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10354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single" w:sz="6" w:space="0" w:color="C2D071"/>
                            <w:left w:val="single" w:sz="6" w:space="0" w:color="C2D071"/>
                            <w:bottom w:val="single" w:sz="6" w:space="0" w:color="C2D071"/>
                            <w:right w:val="single" w:sz="6" w:space="0" w:color="C2D071"/>
                          </w:divBdr>
                        </w:div>
                      </w:divsChild>
                    </w:div>
                    <w:div w:id="14063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89411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2605">
          <w:marLeft w:val="0"/>
          <w:marRight w:val="0"/>
          <w:marTop w:val="0"/>
          <w:marBottom w:val="0"/>
          <w:divBdr>
            <w:top w:val="single" w:sz="6" w:space="3" w:color="999999"/>
            <w:left w:val="single" w:sz="6" w:space="3" w:color="999999"/>
            <w:bottom w:val="single" w:sz="6" w:space="3" w:color="999999"/>
            <w:right w:val="single" w:sz="6" w:space="3" w:color="999999"/>
          </w:divBdr>
        </w:div>
      </w:divsChild>
    </w:div>
    <w:div w:id="871186049">
      <w:marLeft w:val="0"/>
      <w:marRight w:val="0"/>
      <w:marTop w:val="0"/>
      <w:marBottom w:val="0"/>
      <w:divBdr>
        <w:top w:val="single" w:sz="6" w:space="0" w:color="E4CE6A"/>
        <w:left w:val="single" w:sz="6" w:space="0" w:color="E4CE6A"/>
        <w:bottom w:val="single" w:sz="6" w:space="0" w:color="E0E0E0"/>
        <w:right w:val="single" w:sz="6" w:space="0" w:color="E4CE6A"/>
      </w:divBdr>
      <w:divsChild>
        <w:div w:id="2304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3122">
              <w:marLeft w:val="900"/>
              <w:marRight w:val="45"/>
              <w:marTop w:val="4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257">
          <w:marLeft w:val="75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9501">
          <w:marLeft w:val="225"/>
          <w:marRight w:val="225"/>
          <w:marTop w:val="150"/>
          <w:marBottom w:val="15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3233642">
              <w:marLeft w:val="225"/>
              <w:marRight w:val="225"/>
              <w:marTop w:val="150"/>
              <w:marBottom w:val="15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9548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3857">
          <w:marLeft w:val="105"/>
          <w:marRight w:val="105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50159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7558">
          <w:marLeft w:val="0"/>
          <w:marRight w:val="0"/>
          <w:marTop w:val="100"/>
          <w:marBottom w:val="10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8130441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50189513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93776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6855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35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7328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35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216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813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896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62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7162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40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911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37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2990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24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9901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56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14974">
      <w:bodyDiv w:val="1"/>
      <w:marLeft w:val="60"/>
      <w:marRight w:val="6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106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20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0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4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8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53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7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D729-77A8-48BF-9CAD-EBE1C151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okręgowa  izba lekarska</dc:creator>
  <cp:lastModifiedBy>Oil</cp:lastModifiedBy>
  <cp:revision>2</cp:revision>
  <cp:lastPrinted>2018-09-21T08:48:00Z</cp:lastPrinted>
  <dcterms:created xsi:type="dcterms:W3CDTF">2021-07-14T11:15:00Z</dcterms:created>
  <dcterms:modified xsi:type="dcterms:W3CDTF">2021-07-14T11:15:00Z</dcterms:modified>
</cp:coreProperties>
</file>