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16" w:rsidRDefault="00C03C16" w:rsidP="00C03C16">
      <w:pPr>
        <w:spacing w:line="360" w:lineRule="auto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D6977" w:rsidRPr="003D6977">
        <w:rPr>
          <w:b/>
        </w:rPr>
        <w:t>Okręgowa</w:t>
      </w:r>
      <w:r w:rsidRPr="003D6977">
        <w:rPr>
          <w:b/>
        </w:rPr>
        <w:t xml:space="preserve"> I</w:t>
      </w:r>
      <w:r w:rsidRPr="00C03C16">
        <w:rPr>
          <w:b/>
        </w:rPr>
        <w:t>zba Lekarska</w:t>
      </w:r>
    </w:p>
    <w:p w:rsidR="00C03C16" w:rsidRDefault="00C03C16" w:rsidP="00C03C16">
      <w:pPr>
        <w:spacing w:line="360" w:lineRule="auto"/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977">
        <w:t xml:space="preserve"> </w:t>
      </w:r>
      <w:r w:rsidRPr="00C03C16">
        <w:rPr>
          <w:b/>
        </w:rPr>
        <w:t xml:space="preserve">w </w:t>
      </w:r>
      <w:r w:rsidR="003D6977">
        <w:rPr>
          <w:b/>
        </w:rPr>
        <w:t xml:space="preserve"> Gorzowie Wlkp.</w:t>
      </w:r>
    </w:p>
    <w:p w:rsidR="00C03C16" w:rsidRPr="00C03C16" w:rsidRDefault="00C03C16" w:rsidP="00C03C16">
      <w:pPr>
        <w:spacing w:line="360" w:lineRule="auto"/>
        <w:rPr>
          <w:b/>
        </w:rPr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C03C16">
        <w:rPr>
          <w:b/>
        </w:rPr>
        <w:t xml:space="preserve">ul. </w:t>
      </w:r>
      <w:r w:rsidR="008F2B2D">
        <w:rPr>
          <w:b/>
        </w:rPr>
        <w:t xml:space="preserve"> Warszawska 14A/15</w:t>
      </w:r>
    </w:p>
    <w:p w:rsidR="00C03C16" w:rsidRDefault="00C03C16" w:rsidP="00C03C16">
      <w:pPr>
        <w:spacing w:line="360" w:lineRule="auto"/>
        <w:rPr>
          <w:b/>
        </w:rPr>
      </w:pPr>
      <w:r>
        <w:t>nr prawa wykonywania zawodu</w:t>
      </w:r>
      <w:r>
        <w:tab/>
      </w:r>
      <w:r>
        <w:tab/>
      </w:r>
      <w:r>
        <w:tab/>
      </w:r>
      <w:r>
        <w:tab/>
      </w:r>
      <w:r>
        <w:tab/>
      </w:r>
      <w:r w:rsidR="003D6977">
        <w:t>66-400 Gorzów Wlkp.</w:t>
      </w:r>
    </w:p>
    <w:p w:rsidR="00C03C16" w:rsidRDefault="00C03C16" w:rsidP="00C03C16">
      <w:pPr>
        <w:spacing w:line="360" w:lineRule="auto"/>
        <w:rPr>
          <w:b/>
        </w:rPr>
      </w:pPr>
    </w:p>
    <w:p w:rsidR="00C03C16" w:rsidRDefault="00C03C16" w:rsidP="00C03C16">
      <w:pPr>
        <w:spacing w:line="360" w:lineRule="auto"/>
        <w:rPr>
          <w:b/>
        </w:rPr>
      </w:pPr>
    </w:p>
    <w:p w:rsidR="00C03C16" w:rsidRPr="00C03C16" w:rsidRDefault="00C03C16" w:rsidP="00C03C16">
      <w:pPr>
        <w:spacing w:line="360" w:lineRule="auto"/>
        <w:jc w:val="center"/>
        <w:rPr>
          <w:b/>
          <w:sz w:val="28"/>
          <w:szCs w:val="28"/>
        </w:rPr>
      </w:pPr>
      <w:r w:rsidRPr="00C03C16">
        <w:rPr>
          <w:b/>
          <w:sz w:val="28"/>
          <w:szCs w:val="28"/>
        </w:rPr>
        <w:t>WNIOSEK</w:t>
      </w:r>
    </w:p>
    <w:p w:rsidR="00C03C16" w:rsidRDefault="00C03C16" w:rsidP="00C03C16">
      <w:pPr>
        <w:spacing w:line="360" w:lineRule="auto"/>
        <w:rPr>
          <w:b/>
        </w:rPr>
      </w:pPr>
    </w:p>
    <w:p w:rsidR="00C03C16" w:rsidRDefault="00C03C16" w:rsidP="00C03C16">
      <w:pPr>
        <w:spacing w:line="560" w:lineRule="atLeast"/>
      </w:pPr>
      <w:r>
        <w:t>Zwracam się z prośbą o nadanie uprawnień do tworzenia wniosków dotyczących zmian w księdze rejestrowej nr - ………………………………………..</w:t>
      </w:r>
    </w:p>
    <w:p w:rsidR="00C03C16" w:rsidRDefault="00C03C16" w:rsidP="00C03C16">
      <w:pPr>
        <w:spacing w:line="560" w:lineRule="atLeast"/>
      </w:pPr>
      <w:r>
        <w:t>dla użytkownika (login) - …………………………………………..</w:t>
      </w:r>
    </w:p>
    <w:p w:rsidR="00C03C16" w:rsidRPr="00C03C16" w:rsidRDefault="00C03C16" w:rsidP="00C03C16">
      <w:pPr>
        <w:spacing w:line="560" w:lineRule="atLeast"/>
      </w:pPr>
      <w:r>
        <w:t>posiadającego adres e-mail - ……………………………………….</w:t>
      </w:r>
    </w:p>
    <w:sectPr w:rsidR="00C03C16" w:rsidRPr="00C03C16" w:rsidSect="00D70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FELayout/>
  </w:compat>
  <w:rsids>
    <w:rsidRoot w:val="00C03C16"/>
    <w:rsid w:val="00022991"/>
    <w:rsid w:val="00053F78"/>
    <w:rsid w:val="000646D6"/>
    <w:rsid w:val="00086467"/>
    <w:rsid w:val="000A030A"/>
    <w:rsid w:val="000A0D16"/>
    <w:rsid w:val="000D4E6E"/>
    <w:rsid w:val="000F4C57"/>
    <w:rsid w:val="001107D7"/>
    <w:rsid w:val="00114358"/>
    <w:rsid w:val="001149B7"/>
    <w:rsid w:val="00122437"/>
    <w:rsid w:val="0019442A"/>
    <w:rsid w:val="001B4CC0"/>
    <w:rsid w:val="001C2ADA"/>
    <w:rsid w:val="001E4946"/>
    <w:rsid w:val="0020047C"/>
    <w:rsid w:val="00211455"/>
    <w:rsid w:val="002355D3"/>
    <w:rsid w:val="0023742F"/>
    <w:rsid w:val="00272966"/>
    <w:rsid w:val="00281A36"/>
    <w:rsid w:val="002832F1"/>
    <w:rsid w:val="002E3BF4"/>
    <w:rsid w:val="002E3C57"/>
    <w:rsid w:val="00316FD4"/>
    <w:rsid w:val="00365573"/>
    <w:rsid w:val="003842B2"/>
    <w:rsid w:val="003A332B"/>
    <w:rsid w:val="003D6977"/>
    <w:rsid w:val="003E4A8F"/>
    <w:rsid w:val="004A67E1"/>
    <w:rsid w:val="004B2957"/>
    <w:rsid w:val="004C160D"/>
    <w:rsid w:val="004D499F"/>
    <w:rsid w:val="004F6E68"/>
    <w:rsid w:val="00503DD1"/>
    <w:rsid w:val="00543F78"/>
    <w:rsid w:val="00547F76"/>
    <w:rsid w:val="005737D3"/>
    <w:rsid w:val="005852B4"/>
    <w:rsid w:val="005B4DA3"/>
    <w:rsid w:val="005B612E"/>
    <w:rsid w:val="005C2961"/>
    <w:rsid w:val="005D7776"/>
    <w:rsid w:val="005F29B1"/>
    <w:rsid w:val="006048A2"/>
    <w:rsid w:val="0060648D"/>
    <w:rsid w:val="00655629"/>
    <w:rsid w:val="006A497C"/>
    <w:rsid w:val="006A7EE4"/>
    <w:rsid w:val="006B3511"/>
    <w:rsid w:val="006B6A8A"/>
    <w:rsid w:val="006E1CB9"/>
    <w:rsid w:val="0071156A"/>
    <w:rsid w:val="00713FDE"/>
    <w:rsid w:val="007150EB"/>
    <w:rsid w:val="0077398B"/>
    <w:rsid w:val="00776E21"/>
    <w:rsid w:val="007A5D5D"/>
    <w:rsid w:val="007B1828"/>
    <w:rsid w:val="00822B17"/>
    <w:rsid w:val="00844928"/>
    <w:rsid w:val="00845F01"/>
    <w:rsid w:val="00886EB5"/>
    <w:rsid w:val="008B72A3"/>
    <w:rsid w:val="008C4308"/>
    <w:rsid w:val="008F2B2D"/>
    <w:rsid w:val="009028C9"/>
    <w:rsid w:val="0091329B"/>
    <w:rsid w:val="0091484B"/>
    <w:rsid w:val="0092264E"/>
    <w:rsid w:val="00946637"/>
    <w:rsid w:val="00956641"/>
    <w:rsid w:val="00972054"/>
    <w:rsid w:val="009C139A"/>
    <w:rsid w:val="009F1287"/>
    <w:rsid w:val="00A34D5E"/>
    <w:rsid w:val="00A605CD"/>
    <w:rsid w:val="00A6177B"/>
    <w:rsid w:val="00AA61AB"/>
    <w:rsid w:val="00AF1262"/>
    <w:rsid w:val="00B22E57"/>
    <w:rsid w:val="00B432BE"/>
    <w:rsid w:val="00B4386B"/>
    <w:rsid w:val="00B85BCF"/>
    <w:rsid w:val="00BA18B2"/>
    <w:rsid w:val="00BB57ED"/>
    <w:rsid w:val="00BD0CFA"/>
    <w:rsid w:val="00BE1AE4"/>
    <w:rsid w:val="00BF4CFA"/>
    <w:rsid w:val="00C03C16"/>
    <w:rsid w:val="00C32283"/>
    <w:rsid w:val="00C65480"/>
    <w:rsid w:val="00C90CC2"/>
    <w:rsid w:val="00CB647C"/>
    <w:rsid w:val="00CE3378"/>
    <w:rsid w:val="00D20FB4"/>
    <w:rsid w:val="00D65D5C"/>
    <w:rsid w:val="00D70448"/>
    <w:rsid w:val="00D7103E"/>
    <w:rsid w:val="00D75DC7"/>
    <w:rsid w:val="00D75FF2"/>
    <w:rsid w:val="00D83DFC"/>
    <w:rsid w:val="00D87821"/>
    <w:rsid w:val="00D96F74"/>
    <w:rsid w:val="00DC5E2B"/>
    <w:rsid w:val="00DC6788"/>
    <w:rsid w:val="00DD75ED"/>
    <w:rsid w:val="00E13C05"/>
    <w:rsid w:val="00E4692B"/>
    <w:rsid w:val="00E46F48"/>
    <w:rsid w:val="00E47CE3"/>
    <w:rsid w:val="00EA5E17"/>
    <w:rsid w:val="00EE0237"/>
    <w:rsid w:val="00F57893"/>
    <w:rsid w:val="00F750A8"/>
    <w:rsid w:val="00FA30C0"/>
    <w:rsid w:val="00FA3E59"/>
    <w:rsid w:val="00FE1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0448"/>
    <w:rPr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WIL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pwonatowska</dc:creator>
  <cp:keywords/>
  <dc:description/>
  <cp:lastModifiedBy>okręgowa  izba lekarska</cp:lastModifiedBy>
  <cp:revision>2</cp:revision>
  <cp:lastPrinted>2019-12-11T09:41:00Z</cp:lastPrinted>
  <dcterms:created xsi:type="dcterms:W3CDTF">2020-07-24T12:07:00Z</dcterms:created>
  <dcterms:modified xsi:type="dcterms:W3CDTF">2020-07-24T12:07:00Z</dcterms:modified>
</cp:coreProperties>
</file>